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172E" w14:textId="5E46A237" w:rsidR="00BC0DB6" w:rsidRPr="00181503" w:rsidRDefault="00181503" w:rsidP="00305F31">
      <w:pPr>
        <w:spacing w:after="0"/>
        <w:jc w:val="center"/>
        <w:rPr>
          <w:rFonts w:ascii="Avenir Next LT Pro" w:hAnsi="Avenir Next LT Pro"/>
          <w:b/>
          <w:bCs/>
          <w:sz w:val="52"/>
          <w:szCs w:val="52"/>
        </w:rPr>
      </w:pPr>
      <w:r w:rsidRPr="00181503">
        <w:rPr>
          <w:rFonts w:ascii="Avenir Next LT Pro" w:hAnsi="Avenir Next LT Pro"/>
          <w:b/>
          <w:bCs/>
          <w:sz w:val="52"/>
          <w:szCs w:val="52"/>
        </w:rPr>
        <w:t xml:space="preserve">COM </w:t>
      </w:r>
      <w:r w:rsidR="00EB4E79" w:rsidRPr="00181503">
        <w:rPr>
          <w:rFonts w:ascii="Avenir Next LT Pro" w:hAnsi="Avenir Next LT Pro"/>
          <w:b/>
          <w:bCs/>
          <w:sz w:val="52"/>
          <w:szCs w:val="52"/>
        </w:rPr>
        <w:t>Ed Tech Recommended ADA Checklist</w:t>
      </w:r>
    </w:p>
    <w:p w14:paraId="2A1C6030" w14:textId="742874A8" w:rsidR="00181503" w:rsidRPr="00181503" w:rsidRDefault="0031206F" w:rsidP="00305F31">
      <w:pPr>
        <w:spacing w:after="0"/>
        <w:jc w:val="center"/>
        <w:rPr>
          <w:rFonts w:ascii="Avenir Next LT Pro" w:hAnsi="Avenir Next LT Pro"/>
          <w:b/>
          <w:bCs/>
        </w:rPr>
      </w:pPr>
      <w:r w:rsidRPr="00181503">
        <w:rPr>
          <w:rFonts w:ascii="Avenir Next LT Pro" w:hAnsi="Avenir Next LT Pro"/>
          <w:b/>
          <w:bCs/>
        </w:rPr>
        <w:t>*Indicates Ac</w:t>
      </w:r>
      <w:r w:rsidRPr="00181503">
        <w:rPr>
          <w:rFonts w:ascii="Avenir Next LT Pro" w:hAnsi="Avenir Next LT Pro"/>
          <w:b/>
          <w:bCs/>
          <w:noProof/>
        </w:rPr>
        <w:t>ce</w:t>
      </w:r>
      <w:r w:rsidRPr="00181503">
        <w:rPr>
          <w:rFonts w:ascii="Avenir Next LT Pro" w:hAnsi="Avenir Next LT Pro"/>
          <w:b/>
          <w:bCs/>
        </w:rPr>
        <w:t xml:space="preserve">ssibility Checker Assisted Task </w:t>
      </w:r>
    </w:p>
    <w:p w14:paraId="4F6F1CF6" w14:textId="5A8DE4A3" w:rsidR="00181503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B903DF" wp14:editId="4FEE5A55">
                <wp:simplePos x="0" y="0"/>
                <wp:positionH relativeFrom="column">
                  <wp:posOffset>33</wp:posOffset>
                </wp:positionH>
                <wp:positionV relativeFrom="paragraph">
                  <wp:posOffset>135406</wp:posOffset>
                </wp:positionV>
                <wp:extent cx="9394190" cy="4803140"/>
                <wp:effectExtent l="0" t="19050" r="0" b="16510"/>
                <wp:wrapNone/>
                <wp:docPr id="76359338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4190" cy="4803140"/>
                          <a:chOff x="0" y="0"/>
                          <a:chExt cx="9394190" cy="4803140"/>
                        </a:xfrm>
                      </wpg:grpSpPr>
                      <wpg:graphicFrame>
                        <wpg:cNvPr id="173790522" name="Diagram 2"/>
                        <wpg:cNvFrPr/>
                        <wpg:xfrm>
                          <a:off x="0" y="0"/>
                          <a:ext cx="9394190" cy="480314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5" r:lo="rId6" r:qs="rId7" r:cs="rId8"/>
                          </a:graphicData>
                        </a:graphic>
                      </wpg:graphicFrame>
                      <wps:wsp>
                        <wps:cNvPr id="764997410" name="Rectangle 5"/>
                        <wps:cNvSpPr/>
                        <wps:spPr>
                          <a:xfrm>
                            <a:off x="2754501" y="92990"/>
                            <a:ext cx="274320" cy="2743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221396" name="Rectangle 5"/>
                        <wps:cNvSpPr/>
                        <wps:spPr>
                          <a:xfrm>
                            <a:off x="5668182" y="85241"/>
                            <a:ext cx="274320" cy="2743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0838428" name="Rectangle 5"/>
                        <wps:cNvSpPr/>
                        <wps:spPr>
                          <a:xfrm>
                            <a:off x="2754501" y="2619214"/>
                            <a:ext cx="274320" cy="2743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678795" name="Rectangle 5"/>
                        <wps:cNvSpPr/>
                        <wps:spPr>
                          <a:xfrm>
                            <a:off x="5668182" y="2619214"/>
                            <a:ext cx="274320" cy="2743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1518374" name="Rectangle 5"/>
                        <wps:cNvSpPr/>
                        <wps:spPr>
                          <a:xfrm>
                            <a:off x="8550867" y="2619214"/>
                            <a:ext cx="274320" cy="2743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7372369" name="Rectangle 5"/>
                        <wps:cNvSpPr/>
                        <wps:spPr>
                          <a:xfrm>
                            <a:off x="8550867" y="85241"/>
                            <a:ext cx="274320" cy="2743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FA6DF" id="Group 1" o:spid="_x0000_s1026" style="position:absolute;margin-left:0;margin-top:10.65pt;width:739.7pt;height:378.2pt;z-index:251669504" coordsize="93941,48031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2" o:spid="_x0000_s1027" type="#_x0000_t75" style="position:absolute;left:4632;top:-182;width:84735;height:482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">
                  <v:imagedata r:id="rId10" o:title=""/>
                  <o:lock v:ext="edit" aspectratio="f"/>
                </v:shape>
                <v:rect id="Rectangle 5" o:spid="_x0000_s1028" style="position:absolute;left:27545;top:929;width:2743;height: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" fillcolor="white [3212]" strokecolor="black [3213]" strokeweight="2.25pt"/>
                <v:rect id="Rectangle 5" o:spid="_x0000_s1029" style="position:absolute;left:56681;top:852;width:2744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" fillcolor="white [3212]" strokecolor="black [3213]" strokeweight="2.25pt"/>
                <v:rect id="Rectangle 5" o:spid="_x0000_s1030" style="position:absolute;left:27545;top:2619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" fillcolor="white [3212]" strokecolor="black [3213]" strokeweight="2.25pt"/>
                <v:rect id="Rectangle 5" o:spid="_x0000_s1031" style="position:absolute;left:56681;top:26192;width:2744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" fillcolor="white [3212]" strokecolor="black [3213]" strokeweight="2.25pt"/>
                <v:rect id="Rectangle 5" o:spid="_x0000_s1032" style="position:absolute;left:85508;top:2619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" fillcolor="white [3212]" strokecolor="black [3213]" strokeweight="2.25pt"/>
                <v:rect id="Rectangle 5" o:spid="_x0000_s1033" style="position:absolute;left:85508;top:85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" fillcolor="white [3212]" strokecolor="black [3213]" strokeweight="2.25pt"/>
              </v:group>
            </w:pict>
          </mc:Fallback>
        </mc:AlternateContent>
      </w:r>
    </w:p>
    <w:p w14:paraId="171F1236" w14:textId="4F1AC9F0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102F8BB6" w14:textId="22FA8636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69AC66BF" w14:textId="46D96872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7B98644C" w14:textId="44828405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3B0C0EAF" w14:textId="20E6F0B6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7B9FA5A6" w14:textId="26A846DC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1DF6294A" w14:textId="5ED9299E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58B59B02" w14:textId="1C29D8C5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44C6487D" w14:textId="77777777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42A91939" w14:textId="7373F4F4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70EDC493" w14:textId="77777777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1ADFF455" w14:textId="77777777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3A5111EF" w14:textId="3D463EB9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05E4B636" w14:textId="77777777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4D3B092F" w14:textId="77777777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544992CD" w14:textId="66629D9A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5F73EBBB" w14:textId="77777777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68A820AE" w14:textId="77777777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70AABC36" w14:textId="77777777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59390B1F" w14:textId="25771AB5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6C5638C6" w14:textId="77777777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4D04EB08" w14:textId="77777777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73E5F5E0" w14:textId="4DC5A7C9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1D35A40F" w14:textId="77777777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28E385A4" w14:textId="77777777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542B06E1" w14:textId="77777777" w:rsidR="00286512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393C31C1" w14:textId="77777777" w:rsidR="00286512" w:rsidRPr="00181503" w:rsidRDefault="00286512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</w:p>
    <w:p w14:paraId="20178B61" w14:textId="71452131" w:rsidR="00181503" w:rsidRPr="00181503" w:rsidRDefault="00181503" w:rsidP="00181503">
      <w:pPr>
        <w:spacing w:after="0" w:line="240" w:lineRule="auto"/>
        <w:jc w:val="center"/>
        <w:rPr>
          <w:rFonts w:ascii="Avenir Next LT Pro" w:hAnsi="Avenir Next LT Pro"/>
          <w:b/>
          <w:bCs/>
          <w:sz w:val="32"/>
          <w:szCs w:val="32"/>
          <w:u w:val="single"/>
        </w:rPr>
      </w:pPr>
      <w:r w:rsidRPr="00181503">
        <w:rPr>
          <w:rFonts w:ascii="Avenir Next LT Pro" w:hAnsi="Avenir Next LT Pro"/>
          <w:b/>
          <w:bCs/>
          <w:sz w:val="32"/>
          <w:szCs w:val="32"/>
          <w:u w:val="single"/>
        </w:rPr>
        <w:t>Resources</w:t>
      </w:r>
    </w:p>
    <w:p w14:paraId="4E1DBF37" w14:textId="2A7EB90D" w:rsidR="00181503" w:rsidRPr="00181503" w:rsidRDefault="00181503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  <w:hyperlink r:id="rId11" w:history="1">
        <w:r w:rsidRPr="00EB7ED9">
          <w:rPr>
            <w:rStyle w:val="Hyperlink"/>
            <w:rFonts w:ascii="Avenir Next LT Pro" w:hAnsi="Avenir Next LT Pro"/>
            <w:b/>
            <w:bCs/>
          </w:rPr>
          <w:t>FAU Student Accessibility Services</w:t>
        </w:r>
      </w:hyperlink>
    </w:p>
    <w:p w14:paraId="626D6DE3" w14:textId="0DD2F25C" w:rsidR="00181503" w:rsidRPr="00181503" w:rsidRDefault="00181503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  <w:hyperlink r:id="rId12" w:history="1">
        <w:r w:rsidRPr="00EB7ED9">
          <w:rPr>
            <w:rStyle w:val="Hyperlink"/>
            <w:rFonts w:ascii="Avenir Next LT Pro" w:hAnsi="Avenir Next LT Pro"/>
            <w:b/>
            <w:bCs/>
          </w:rPr>
          <w:t>Office365 Accessibility Checker Video</w:t>
        </w:r>
      </w:hyperlink>
    </w:p>
    <w:p w14:paraId="27E3B22B" w14:textId="0B7EA1BF" w:rsidR="00181503" w:rsidRPr="00181503" w:rsidRDefault="00305F31" w:rsidP="00181503">
      <w:pPr>
        <w:spacing w:after="0" w:line="240" w:lineRule="auto"/>
        <w:jc w:val="center"/>
        <w:rPr>
          <w:rFonts w:ascii="Avenir Next LT Pro" w:hAnsi="Avenir Next LT Pro"/>
          <w:b/>
          <w:bCs/>
        </w:rPr>
      </w:pPr>
      <w:hyperlink r:id="rId13" w:history="1">
        <w:r w:rsidRPr="00305F31">
          <w:rPr>
            <w:rStyle w:val="Hyperlink"/>
            <w:rFonts w:ascii="Avenir Next LT Pro" w:hAnsi="Avenir Next LT Pro"/>
            <w:b/>
            <w:bCs/>
          </w:rPr>
          <w:t>COM PowerPoint Templates</w:t>
        </w:r>
      </w:hyperlink>
    </w:p>
    <w:sectPr w:rsidR="00181503" w:rsidRPr="00181503" w:rsidSect="0018150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0B0C"/>
    <w:multiLevelType w:val="hybridMultilevel"/>
    <w:tmpl w:val="1082C9F8"/>
    <w:lvl w:ilvl="0" w:tplc="6C28D5A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4B5F3C"/>
    <w:multiLevelType w:val="hybridMultilevel"/>
    <w:tmpl w:val="AE2C5072"/>
    <w:lvl w:ilvl="0" w:tplc="7C345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4EC50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067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9E7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08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F0E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44B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08C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72F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22754A"/>
    <w:multiLevelType w:val="hybridMultilevel"/>
    <w:tmpl w:val="1BBEBBD2"/>
    <w:lvl w:ilvl="0" w:tplc="3B7A0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28D5A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1302A77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E62B0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76F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D04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76E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8E1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D6A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54684021">
    <w:abstractNumId w:val="1"/>
  </w:num>
  <w:num w:numId="2" w16cid:durableId="1391878402">
    <w:abstractNumId w:val="2"/>
  </w:num>
  <w:num w:numId="3" w16cid:durableId="99267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79"/>
    <w:rsid w:val="00147F17"/>
    <w:rsid w:val="00181503"/>
    <w:rsid w:val="00286512"/>
    <w:rsid w:val="002919AB"/>
    <w:rsid w:val="00305F31"/>
    <w:rsid w:val="0031206F"/>
    <w:rsid w:val="003602DC"/>
    <w:rsid w:val="003D00A7"/>
    <w:rsid w:val="004A7D08"/>
    <w:rsid w:val="00514D8A"/>
    <w:rsid w:val="006264BC"/>
    <w:rsid w:val="00814F55"/>
    <w:rsid w:val="009B2FFC"/>
    <w:rsid w:val="00A51F7F"/>
    <w:rsid w:val="00BC0DB6"/>
    <w:rsid w:val="00CF57E7"/>
    <w:rsid w:val="00D43166"/>
    <w:rsid w:val="00D7448A"/>
    <w:rsid w:val="00E744A2"/>
    <w:rsid w:val="00E76BF8"/>
    <w:rsid w:val="00EB4E79"/>
    <w:rsid w:val="00EB7ED9"/>
    <w:rsid w:val="00F3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B104D"/>
  <w15:chartTrackingRefBased/>
  <w15:docId w15:val="{57A034FB-F947-4C77-A7B7-F742D9B3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E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E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E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E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E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E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E7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7E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2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3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2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4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75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4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1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4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41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1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9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7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9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8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4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9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9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hyperlink" Target="https://comsupport.fau.edu/kb/articles/official-com-powerpoint-templates" TargetMode="Externa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hyperlink" Target="https://support.microsoft.com/en-us/office/video-check-the-accessibility-of-your-document-9d660cba-1fcd-45ad-a9d1-c4f4b5eb5b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s://www.fau.edu/sas/accessibility-requirements/" TargetMode="External"/><Relationship Id="rId5" Type="http://schemas.openxmlformats.org/officeDocument/2006/relationships/diagramData" Target="diagrams/data1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4DB763-95D7-455E-902D-4FA803757552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A1CA9CD-0BA1-4E07-882D-3E79DDAE0AD1}">
      <dgm:prSet phldrT="[Text]" custT="1"/>
      <dgm:spPr>
        <a:solidFill>
          <a:srgbClr val="002060"/>
        </a:solidFill>
      </dgm:spPr>
      <dgm:t>
        <a:bodyPr/>
        <a:lstStyle/>
        <a:p>
          <a:r>
            <a:rPr lang="en-US" sz="2000" b="1" u="none"/>
            <a:t>1. Slide Structure</a:t>
          </a:r>
        </a:p>
      </dgm:t>
    </dgm:pt>
    <dgm:pt modelId="{FE4E4865-AB48-4AA3-9B8F-8D501F052B0B}" type="parTrans" cxnId="{3AAA853E-3968-4497-8B3C-686668C57D34}">
      <dgm:prSet/>
      <dgm:spPr/>
      <dgm:t>
        <a:bodyPr/>
        <a:lstStyle/>
        <a:p>
          <a:endParaRPr lang="en-US"/>
        </a:p>
      </dgm:t>
    </dgm:pt>
    <dgm:pt modelId="{6DBC08A7-1099-479B-B06B-FD5DBF38D2FD}" type="sibTrans" cxnId="{3AAA853E-3968-4497-8B3C-686668C57D34}">
      <dgm:prSet/>
      <dgm:spPr/>
      <dgm:t>
        <a:bodyPr/>
        <a:lstStyle/>
        <a:p>
          <a:endParaRPr lang="en-US"/>
        </a:p>
      </dgm:t>
    </dgm:pt>
    <dgm:pt modelId="{B0926968-26E1-4D4E-80FC-28010744E09E}">
      <dgm:prSet/>
      <dgm:spPr>
        <a:solidFill>
          <a:srgbClr val="002060"/>
        </a:solidFill>
      </dgm:spPr>
      <dgm:t>
        <a:bodyPr/>
        <a:lstStyle/>
        <a:p>
          <a:r>
            <a:rPr lang="en-US" sz="1100"/>
            <a:t>Clear Slide Titles </a:t>
          </a:r>
          <a:r>
            <a:rPr lang="en-US" sz="1100" b="0" u="none"/>
            <a:t>(NO ALL CAPS)</a:t>
          </a:r>
          <a:endParaRPr lang="en-US" sz="1100"/>
        </a:p>
      </dgm:t>
    </dgm:pt>
    <dgm:pt modelId="{98AC75D1-736E-44CF-BC4C-3C522B8396CF}" type="parTrans" cxnId="{27759A22-9804-486C-A1E0-72601AE5C9FD}">
      <dgm:prSet/>
      <dgm:spPr/>
      <dgm:t>
        <a:bodyPr/>
        <a:lstStyle/>
        <a:p>
          <a:endParaRPr lang="en-US"/>
        </a:p>
      </dgm:t>
    </dgm:pt>
    <dgm:pt modelId="{9CCC294D-4B7E-44EF-ADB7-C93C458DA7A6}" type="sibTrans" cxnId="{27759A22-9804-486C-A1E0-72601AE5C9FD}">
      <dgm:prSet/>
      <dgm:spPr/>
      <dgm:t>
        <a:bodyPr/>
        <a:lstStyle/>
        <a:p>
          <a:endParaRPr lang="en-US"/>
        </a:p>
      </dgm:t>
    </dgm:pt>
    <dgm:pt modelId="{C59D611C-E83B-4DFA-AEA8-FC9F6DF88B6C}">
      <dgm:prSet/>
      <dgm:spPr>
        <a:solidFill>
          <a:srgbClr val="002060"/>
        </a:solidFill>
      </dgm:spPr>
      <dgm:t>
        <a:bodyPr/>
        <a:lstStyle/>
        <a:p>
          <a:r>
            <a:rPr lang="en-US" sz="1100" b="1" u="sng"/>
            <a:t>Layout Options</a:t>
          </a:r>
        </a:p>
      </dgm:t>
    </dgm:pt>
    <dgm:pt modelId="{F9B20C1F-547C-4A18-A6DF-87604860D38E}" type="parTrans" cxnId="{72999B3C-BC28-41D8-9EA5-8E7F9F685649}">
      <dgm:prSet/>
      <dgm:spPr/>
      <dgm:t>
        <a:bodyPr/>
        <a:lstStyle/>
        <a:p>
          <a:endParaRPr lang="en-US"/>
        </a:p>
      </dgm:t>
    </dgm:pt>
    <dgm:pt modelId="{548C52A8-D616-4314-90EB-25DA703C42B7}" type="sibTrans" cxnId="{72999B3C-BC28-41D8-9EA5-8E7F9F685649}">
      <dgm:prSet/>
      <dgm:spPr/>
      <dgm:t>
        <a:bodyPr/>
        <a:lstStyle/>
        <a:p>
          <a:endParaRPr lang="en-US"/>
        </a:p>
      </dgm:t>
    </dgm:pt>
    <dgm:pt modelId="{C10E5458-73E0-4477-B8B3-D2B9A492FC41}">
      <dgm:prSet/>
      <dgm:spPr>
        <a:solidFill>
          <a:srgbClr val="002060"/>
        </a:solidFill>
      </dgm:spPr>
      <dgm:t>
        <a:bodyPr/>
        <a:lstStyle/>
        <a:p>
          <a:r>
            <a:rPr lang="en-US" sz="1100"/>
            <a:t>Widescreen PowerPoint Slides (not 4:3)</a:t>
          </a:r>
        </a:p>
      </dgm:t>
    </dgm:pt>
    <dgm:pt modelId="{75D138F3-A307-4640-88B7-B0FE99F79DFF}" type="parTrans" cxnId="{97BDD82D-9345-4F36-B537-16BA534B691C}">
      <dgm:prSet/>
      <dgm:spPr/>
      <dgm:t>
        <a:bodyPr/>
        <a:lstStyle/>
        <a:p>
          <a:endParaRPr lang="en-US"/>
        </a:p>
      </dgm:t>
    </dgm:pt>
    <dgm:pt modelId="{8D3D9099-703D-41E1-8484-DA4DE5C80338}" type="sibTrans" cxnId="{97BDD82D-9345-4F36-B537-16BA534B691C}">
      <dgm:prSet/>
      <dgm:spPr/>
      <dgm:t>
        <a:bodyPr/>
        <a:lstStyle/>
        <a:p>
          <a:endParaRPr lang="en-US"/>
        </a:p>
      </dgm:t>
    </dgm:pt>
    <dgm:pt modelId="{FE4FEBF0-EBAD-43EF-AB65-0601B82B6FA6}">
      <dgm:prSet/>
      <dgm:spPr>
        <a:solidFill>
          <a:srgbClr val="002060"/>
        </a:solidFill>
      </dgm:spPr>
      <dgm:t>
        <a:bodyPr/>
        <a:lstStyle/>
        <a:p>
          <a:r>
            <a:rPr lang="en-US" sz="1100"/>
            <a:t>Use of PowerPoint Layouts (limited free text boxes)</a:t>
          </a:r>
        </a:p>
      </dgm:t>
    </dgm:pt>
    <dgm:pt modelId="{B19AD7E3-D6B0-4143-9B27-CA3EFD0BD5FA}" type="parTrans" cxnId="{A2341CC1-63F2-4BCE-9EA7-02EEC4559E96}">
      <dgm:prSet/>
      <dgm:spPr/>
      <dgm:t>
        <a:bodyPr/>
        <a:lstStyle/>
        <a:p>
          <a:endParaRPr lang="en-US"/>
        </a:p>
      </dgm:t>
    </dgm:pt>
    <dgm:pt modelId="{AA8C8E57-5B17-4D76-A577-5990EB946FDF}" type="sibTrans" cxnId="{A2341CC1-63F2-4BCE-9EA7-02EEC4559E96}">
      <dgm:prSet/>
      <dgm:spPr/>
      <dgm:t>
        <a:bodyPr/>
        <a:lstStyle/>
        <a:p>
          <a:endParaRPr lang="en-US"/>
        </a:p>
      </dgm:t>
    </dgm:pt>
    <dgm:pt modelId="{4BB562F9-527F-42B9-9B6A-E899988BE3EF}">
      <dgm:prSet custT="1"/>
      <dgm:spPr>
        <a:solidFill>
          <a:srgbClr val="002060"/>
        </a:solidFill>
      </dgm:spPr>
      <dgm:t>
        <a:bodyPr/>
        <a:lstStyle/>
        <a:p>
          <a:r>
            <a:rPr lang="en-US" sz="2000" b="1" u="none"/>
            <a:t>3. Graphics*</a:t>
          </a:r>
        </a:p>
      </dgm:t>
    </dgm:pt>
    <dgm:pt modelId="{FBBF91D2-9D05-4820-93CB-7EAD04FE813D}" type="parTrans" cxnId="{CECDFA22-504F-49FE-A1CF-9408D5F18050}">
      <dgm:prSet/>
      <dgm:spPr/>
      <dgm:t>
        <a:bodyPr/>
        <a:lstStyle/>
        <a:p>
          <a:endParaRPr lang="en-US"/>
        </a:p>
      </dgm:t>
    </dgm:pt>
    <dgm:pt modelId="{31B6EE44-86F1-4B10-A09E-03FA48FD29C3}" type="sibTrans" cxnId="{CECDFA22-504F-49FE-A1CF-9408D5F18050}">
      <dgm:prSet/>
      <dgm:spPr/>
      <dgm:t>
        <a:bodyPr/>
        <a:lstStyle/>
        <a:p>
          <a:endParaRPr lang="en-US"/>
        </a:p>
      </dgm:t>
    </dgm:pt>
    <dgm:pt modelId="{B324900E-EB67-4034-B101-15A124F1E15A}">
      <dgm:prSet/>
      <dgm:spPr>
        <a:solidFill>
          <a:srgbClr val="002060"/>
        </a:solidFill>
      </dgm:spPr>
      <dgm:t>
        <a:bodyPr/>
        <a:lstStyle/>
        <a:p>
          <a:r>
            <a:rPr lang="en-US" sz="1100"/>
            <a:t>Add </a:t>
          </a:r>
          <a:r>
            <a:rPr lang="en-US" sz="1100" b="1" u="sng"/>
            <a:t>Alternative Text</a:t>
          </a:r>
          <a:r>
            <a:rPr lang="en-US" sz="1100" b="1" u="none"/>
            <a:t> </a:t>
          </a:r>
          <a:r>
            <a:rPr lang="en-US" sz="1100"/>
            <a:t>to graphics. </a:t>
          </a:r>
        </a:p>
      </dgm:t>
    </dgm:pt>
    <dgm:pt modelId="{20623BF1-1BEB-436E-9A47-6A895D101545}" type="parTrans" cxnId="{C773DCC2-CEA3-49AF-BA71-4951CF6148D9}">
      <dgm:prSet/>
      <dgm:spPr/>
      <dgm:t>
        <a:bodyPr/>
        <a:lstStyle/>
        <a:p>
          <a:endParaRPr lang="en-US"/>
        </a:p>
      </dgm:t>
    </dgm:pt>
    <dgm:pt modelId="{00A72DED-6F86-4558-8923-45249599F3FF}" type="sibTrans" cxnId="{C773DCC2-CEA3-49AF-BA71-4951CF6148D9}">
      <dgm:prSet/>
      <dgm:spPr/>
      <dgm:t>
        <a:bodyPr/>
        <a:lstStyle/>
        <a:p>
          <a:endParaRPr lang="en-US"/>
        </a:p>
      </dgm:t>
    </dgm:pt>
    <dgm:pt modelId="{1F45A5FE-6833-4ED5-8D09-6238618C03D3}">
      <dgm:prSet custT="1"/>
      <dgm:spPr>
        <a:solidFill>
          <a:srgbClr val="002060"/>
        </a:solidFill>
      </dgm:spPr>
      <dgm:t>
        <a:bodyPr/>
        <a:lstStyle/>
        <a:p>
          <a:r>
            <a:rPr lang="en-US" sz="2000" b="1" u="none"/>
            <a:t>4. Color &amp; Contrast*</a:t>
          </a:r>
        </a:p>
      </dgm:t>
    </dgm:pt>
    <dgm:pt modelId="{77DA005C-4BAB-4DC0-AAD4-B3AADCDBE184}" type="parTrans" cxnId="{0737206B-F4E9-4455-9A1B-B4638F15C626}">
      <dgm:prSet/>
      <dgm:spPr/>
      <dgm:t>
        <a:bodyPr/>
        <a:lstStyle/>
        <a:p>
          <a:endParaRPr lang="en-US"/>
        </a:p>
      </dgm:t>
    </dgm:pt>
    <dgm:pt modelId="{37FF8C9F-0FD1-45F4-91F2-F1D9C10F6288}" type="sibTrans" cxnId="{0737206B-F4E9-4455-9A1B-B4638F15C626}">
      <dgm:prSet/>
      <dgm:spPr/>
      <dgm:t>
        <a:bodyPr/>
        <a:lstStyle/>
        <a:p>
          <a:endParaRPr lang="en-US"/>
        </a:p>
      </dgm:t>
    </dgm:pt>
    <dgm:pt modelId="{D289FB31-0D34-47DE-B062-F8DD891C916E}">
      <dgm:prSet/>
      <dgm:spPr>
        <a:solidFill>
          <a:srgbClr val="002060"/>
        </a:solidFill>
      </dgm:spPr>
      <dgm:t>
        <a:bodyPr/>
        <a:lstStyle/>
        <a:p>
          <a:r>
            <a:rPr lang="en-US" sz="1100" b="1" u="sng"/>
            <a:t>Color Contrast</a:t>
          </a:r>
        </a:p>
      </dgm:t>
    </dgm:pt>
    <dgm:pt modelId="{0DB59F44-B129-4D0B-8C76-7C8B2D499374}" type="parTrans" cxnId="{6AA81396-B3D2-4101-BF0D-FCEEEE34F513}">
      <dgm:prSet/>
      <dgm:spPr/>
      <dgm:t>
        <a:bodyPr/>
        <a:lstStyle/>
        <a:p>
          <a:endParaRPr lang="en-US"/>
        </a:p>
      </dgm:t>
    </dgm:pt>
    <dgm:pt modelId="{30BBE436-0E51-4BD1-9F5B-4EC2FA4F25AE}" type="sibTrans" cxnId="{6AA81396-B3D2-4101-BF0D-FCEEEE34F513}">
      <dgm:prSet/>
      <dgm:spPr/>
      <dgm:t>
        <a:bodyPr/>
        <a:lstStyle/>
        <a:p>
          <a:endParaRPr lang="en-US"/>
        </a:p>
      </dgm:t>
    </dgm:pt>
    <dgm:pt modelId="{F153D016-3B38-4E30-8E32-A5EE632E178F}">
      <dgm:prSet custT="1"/>
      <dgm:spPr>
        <a:solidFill>
          <a:srgbClr val="002060"/>
        </a:solidFill>
      </dgm:spPr>
      <dgm:t>
        <a:bodyPr/>
        <a:lstStyle/>
        <a:p>
          <a:r>
            <a:rPr lang="en-US" sz="2000" b="1" u="none"/>
            <a:t>5. Reading Order*</a:t>
          </a:r>
        </a:p>
      </dgm:t>
    </dgm:pt>
    <dgm:pt modelId="{8A862A0D-0216-45BC-B896-315AF2285B8A}" type="parTrans" cxnId="{E555729E-9657-4143-898D-F27AF0EFAD20}">
      <dgm:prSet/>
      <dgm:spPr/>
      <dgm:t>
        <a:bodyPr/>
        <a:lstStyle/>
        <a:p>
          <a:endParaRPr lang="en-US"/>
        </a:p>
      </dgm:t>
    </dgm:pt>
    <dgm:pt modelId="{0AD0F4B1-76FC-4074-92BA-F53717F51630}" type="sibTrans" cxnId="{E555729E-9657-4143-898D-F27AF0EFAD20}">
      <dgm:prSet/>
      <dgm:spPr/>
      <dgm:t>
        <a:bodyPr/>
        <a:lstStyle/>
        <a:p>
          <a:endParaRPr lang="en-US"/>
        </a:p>
      </dgm:t>
    </dgm:pt>
    <dgm:pt modelId="{84ACC3E2-2EAA-4084-A044-A039B7C3650D}">
      <dgm:prSet/>
      <dgm:spPr>
        <a:solidFill>
          <a:srgbClr val="002060"/>
        </a:solidFill>
      </dgm:spPr>
      <dgm:t>
        <a:bodyPr/>
        <a:lstStyle/>
        <a:p>
          <a:r>
            <a:rPr lang="en-US" sz="1100" b="0" u="none"/>
            <a:t>Check </a:t>
          </a:r>
          <a:r>
            <a:rPr lang="en-US" sz="1100" b="1" u="sng"/>
            <a:t>Animations</a:t>
          </a:r>
          <a:r>
            <a:rPr lang="en-US" sz="1100"/>
            <a:t>:</a:t>
          </a:r>
        </a:p>
      </dgm:t>
    </dgm:pt>
    <dgm:pt modelId="{585F8A17-ECBC-4CCF-A10E-C62014F49151}" type="parTrans" cxnId="{D4F4394E-338F-4051-B9FA-ED6141E037FA}">
      <dgm:prSet/>
      <dgm:spPr/>
      <dgm:t>
        <a:bodyPr/>
        <a:lstStyle/>
        <a:p>
          <a:endParaRPr lang="en-US"/>
        </a:p>
      </dgm:t>
    </dgm:pt>
    <dgm:pt modelId="{F56698DB-2654-46DD-9DB3-6F91264213D7}" type="sibTrans" cxnId="{D4F4394E-338F-4051-B9FA-ED6141E037FA}">
      <dgm:prSet/>
      <dgm:spPr/>
      <dgm:t>
        <a:bodyPr/>
        <a:lstStyle/>
        <a:p>
          <a:endParaRPr lang="en-US"/>
        </a:p>
      </dgm:t>
    </dgm:pt>
    <dgm:pt modelId="{D090D60C-C289-4283-9991-A088F4C06F35}">
      <dgm:prSet/>
      <dgm:spPr>
        <a:solidFill>
          <a:srgbClr val="002060"/>
        </a:solidFill>
      </dgm:spPr>
      <dgm:t>
        <a:bodyPr/>
        <a:lstStyle/>
        <a:p>
          <a:r>
            <a:rPr lang="en-US" sz="1100"/>
            <a:t>Do your best to describe the image's context or mark image as decorative.</a:t>
          </a:r>
        </a:p>
      </dgm:t>
    </dgm:pt>
    <dgm:pt modelId="{5073FE7E-D34B-4999-A910-89CD8505BCAC}" type="parTrans" cxnId="{4974BF0B-3388-4F50-8B5A-F7F3EA5C2E4D}">
      <dgm:prSet/>
      <dgm:spPr/>
      <dgm:t>
        <a:bodyPr/>
        <a:lstStyle/>
        <a:p>
          <a:endParaRPr lang="en-US"/>
        </a:p>
      </dgm:t>
    </dgm:pt>
    <dgm:pt modelId="{B8FC02BA-228D-4402-94FA-028F21AA5435}" type="sibTrans" cxnId="{4974BF0B-3388-4F50-8B5A-F7F3EA5C2E4D}">
      <dgm:prSet/>
      <dgm:spPr/>
      <dgm:t>
        <a:bodyPr/>
        <a:lstStyle/>
        <a:p>
          <a:endParaRPr lang="en-US"/>
        </a:p>
      </dgm:t>
    </dgm:pt>
    <dgm:pt modelId="{70688246-1356-4B29-85A9-33AAADF31FAA}">
      <dgm:prSet custT="1"/>
      <dgm:spPr>
        <a:solidFill>
          <a:srgbClr val="002060"/>
        </a:solidFill>
      </dgm:spPr>
      <dgm:t>
        <a:bodyPr/>
        <a:lstStyle/>
        <a:p>
          <a:r>
            <a:rPr lang="en-US" sz="2000" b="1" u="none"/>
            <a:t>6. "Publish" Version</a:t>
          </a:r>
        </a:p>
      </dgm:t>
    </dgm:pt>
    <dgm:pt modelId="{7852377A-55AD-481D-9251-B0EE1549CF3D}" type="parTrans" cxnId="{4677EC4D-7389-42FD-A9CD-C0DE254DB7F4}">
      <dgm:prSet/>
      <dgm:spPr/>
      <dgm:t>
        <a:bodyPr/>
        <a:lstStyle/>
        <a:p>
          <a:endParaRPr lang="en-US"/>
        </a:p>
      </dgm:t>
    </dgm:pt>
    <dgm:pt modelId="{FB0762E9-11BC-46C0-8352-9C940A93F96E}" type="sibTrans" cxnId="{4677EC4D-7389-42FD-A9CD-C0DE254DB7F4}">
      <dgm:prSet/>
      <dgm:spPr/>
      <dgm:t>
        <a:bodyPr/>
        <a:lstStyle/>
        <a:p>
          <a:endParaRPr lang="en-US"/>
        </a:p>
      </dgm:t>
    </dgm:pt>
    <dgm:pt modelId="{16476D02-1BD6-4E70-A1F1-FC1D451FC48B}">
      <dgm:prSet/>
      <dgm:spPr>
        <a:solidFill>
          <a:srgbClr val="002060"/>
        </a:solidFill>
      </dgm:spPr>
      <dgm:t>
        <a:bodyPr/>
        <a:lstStyle/>
        <a:p>
          <a:r>
            <a:rPr lang="en-US" sz="1100"/>
            <a:t>Do not use flashing or blinking animations.</a:t>
          </a:r>
        </a:p>
      </dgm:t>
    </dgm:pt>
    <dgm:pt modelId="{46DDED6F-399D-4BF0-845D-3EA2378E226C}" type="parTrans" cxnId="{62969579-F2E3-453D-AA12-43236DB1E0B0}">
      <dgm:prSet/>
      <dgm:spPr/>
      <dgm:t>
        <a:bodyPr/>
        <a:lstStyle/>
        <a:p>
          <a:endParaRPr lang="en-US"/>
        </a:p>
      </dgm:t>
    </dgm:pt>
    <dgm:pt modelId="{3443BD52-9BDC-42F8-9443-10239AF15E79}" type="sibTrans" cxnId="{62969579-F2E3-453D-AA12-43236DB1E0B0}">
      <dgm:prSet/>
      <dgm:spPr/>
      <dgm:t>
        <a:bodyPr/>
        <a:lstStyle/>
        <a:p>
          <a:endParaRPr lang="en-US"/>
        </a:p>
      </dgm:t>
    </dgm:pt>
    <dgm:pt modelId="{66E74FE6-7250-4B50-9116-CB75886E8BB0}">
      <dgm:prSet/>
      <dgm:spPr>
        <a:solidFill>
          <a:srgbClr val="002060"/>
        </a:solidFill>
      </dgm:spPr>
      <dgm:t>
        <a:bodyPr/>
        <a:lstStyle/>
        <a:p>
          <a:r>
            <a:rPr lang="en-US" sz="1100" b="1" u="sng"/>
            <a:t>Color as Communication</a:t>
          </a:r>
        </a:p>
      </dgm:t>
    </dgm:pt>
    <dgm:pt modelId="{EC1FF556-2021-41C0-82FE-4FBDBE5B05C0}" type="parTrans" cxnId="{6B918F6E-E143-49B1-90A4-A059A245FA9C}">
      <dgm:prSet/>
      <dgm:spPr/>
      <dgm:t>
        <a:bodyPr/>
        <a:lstStyle/>
        <a:p>
          <a:endParaRPr lang="en-US"/>
        </a:p>
      </dgm:t>
    </dgm:pt>
    <dgm:pt modelId="{5E8A7111-E1F4-4BF5-9942-96E09CDDD8D2}" type="sibTrans" cxnId="{6B918F6E-E143-49B1-90A4-A059A245FA9C}">
      <dgm:prSet/>
      <dgm:spPr/>
      <dgm:t>
        <a:bodyPr/>
        <a:lstStyle/>
        <a:p>
          <a:endParaRPr lang="en-US"/>
        </a:p>
      </dgm:t>
    </dgm:pt>
    <dgm:pt modelId="{3F8C50EE-527F-4ECE-A20D-EB4180F051FD}">
      <dgm:prSet/>
      <dgm:spPr>
        <a:solidFill>
          <a:srgbClr val="002060"/>
        </a:solidFill>
      </dgm:spPr>
      <dgm:t>
        <a:bodyPr/>
        <a:lstStyle/>
        <a:p>
          <a:r>
            <a:rPr lang="en-US" sz="1100"/>
            <a:t>avoid using color alone as an indicator of correctness or data trends. </a:t>
          </a:r>
        </a:p>
      </dgm:t>
    </dgm:pt>
    <dgm:pt modelId="{F40BB4B5-BA4E-4483-B146-98E66EB26249}" type="parTrans" cxnId="{F1111F1F-120D-4B70-9E32-BB9C15B461A7}">
      <dgm:prSet/>
      <dgm:spPr/>
      <dgm:t>
        <a:bodyPr/>
        <a:lstStyle/>
        <a:p>
          <a:endParaRPr lang="en-US"/>
        </a:p>
      </dgm:t>
    </dgm:pt>
    <dgm:pt modelId="{06BCB260-5A52-4DE8-B546-D877C3BE514F}" type="sibTrans" cxnId="{F1111F1F-120D-4B70-9E32-BB9C15B461A7}">
      <dgm:prSet/>
      <dgm:spPr/>
      <dgm:t>
        <a:bodyPr/>
        <a:lstStyle/>
        <a:p>
          <a:endParaRPr lang="en-US"/>
        </a:p>
      </dgm:t>
    </dgm:pt>
    <dgm:pt modelId="{52779B6B-4D2B-49F8-AC2F-15E08C342C02}">
      <dgm:prSet/>
      <dgm:spPr>
        <a:solidFill>
          <a:srgbClr val="002060"/>
        </a:solidFill>
      </dgm:spPr>
      <dgm:t>
        <a:bodyPr/>
        <a:lstStyle/>
        <a:p>
          <a:r>
            <a:rPr lang="en-US" sz="1100"/>
            <a:t>Ensure colors have proper contrast</a:t>
          </a:r>
        </a:p>
      </dgm:t>
    </dgm:pt>
    <dgm:pt modelId="{565A343C-1286-4E3B-8706-F931F4CD067C}" type="parTrans" cxnId="{24B48041-5980-44B0-93E4-A746A06F47F2}">
      <dgm:prSet/>
      <dgm:spPr/>
      <dgm:t>
        <a:bodyPr/>
        <a:lstStyle/>
        <a:p>
          <a:endParaRPr lang="en-US"/>
        </a:p>
      </dgm:t>
    </dgm:pt>
    <dgm:pt modelId="{C9FCA8DE-ADDE-4F8E-B4A2-CA00ED829702}" type="sibTrans" cxnId="{24B48041-5980-44B0-93E4-A746A06F47F2}">
      <dgm:prSet/>
      <dgm:spPr/>
      <dgm:t>
        <a:bodyPr/>
        <a:lstStyle/>
        <a:p>
          <a:endParaRPr lang="en-US"/>
        </a:p>
      </dgm:t>
    </dgm:pt>
    <dgm:pt modelId="{417BC1D9-5EE8-4C81-A0D7-423D8B26C8E8}">
      <dgm:prSet/>
      <dgm:spPr>
        <a:solidFill>
          <a:srgbClr val="002060"/>
        </a:solidFill>
      </dgm:spPr>
      <dgm:t>
        <a:bodyPr/>
        <a:lstStyle/>
        <a:p>
          <a:r>
            <a:rPr lang="en-US" sz="1100"/>
            <a:t>Clear Slide Sections</a:t>
          </a:r>
        </a:p>
      </dgm:t>
    </dgm:pt>
    <dgm:pt modelId="{89C85591-3EC7-489D-A2DA-4C2E80406EEF}" type="sibTrans" cxnId="{413563DF-C535-4BD8-AAD9-DC449D791E4D}">
      <dgm:prSet/>
      <dgm:spPr/>
      <dgm:t>
        <a:bodyPr/>
        <a:lstStyle/>
        <a:p>
          <a:endParaRPr lang="en-US"/>
        </a:p>
      </dgm:t>
    </dgm:pt>
    <dgm:pt modelId="{F64D7A0C-F823-4C6E-B552-3F8D4DA6C997}" type="parTrans" cxnId="{413563DF-C535-4BD8-AAD9-DC449D791E4D}">
      <dgm:prSet/>
      <dgm:spPr/>
      <dgm:t>
        <a:bodyPr/>
        <a:lstStyle/>
        <a:p>
          <a:endParaRPr lang="en-US"/>
        </a:p>
      </dgm:t>
    </dgm:pt>
    <dgm:pt modelId="{3BA61230-C33B-4B60-838E-A4F4574EF613}">
      <dgm:prSet/>
      <dgm:spPr>
        <a:solidFill>
          <a:srgbClr val="002060"/>
        </a:solidFill>
      </dgm:spPr>
      <dgm:t>
        <a:bodyPr/>
        <a:lstStyle/>
        <a:p>
          <a:r>
            <a:rPr lang="en-US" sz="1100"/>
            <a:t>Minimal Content</a:t>
          </a:r>
        </a:p>
      </dgm:t>
    </dgm:pt>
    <dgm:pt modelId="{A94D5C57-0372-4322-9B4D-4852E30F8BF1}" type="sibTrans" cxnId="{D83ADC73-0A0D-4D3A-85A9-BB2422140F31}">
      <dgm:prSet/>
      <dgm:spPr/>
      <dgm:t>
        <a:bodyPr/>
        <a:lstStyle/>
        <a:p>
          <a:endParaRPr lang="en-US"/>
        </a:p>
      </dgm:t>
    </dgm:pt>
    <dgm:pt modelId="{1BF657DF-65BD-410A-956E-758B545D2869}" type="parTrans" cxnId="{D83ADC73-0A0D-4D3A-85A9-BB2422140F31}">
      <dgm:prSet/>
      <dgm:spPr/>
      <dgm:t>
        <a:bodyPr/>
        <a:lstStyle/>
        <a:p>
          <a:endParaRPr lang="en-US"/>
        </a:p>
      </dgm:t>
    </dgm:pt>
    <dgm:pt modelId="{E5880B7D-615F-4B94-87AA-1B42E037D4BE}">
      <dgm:prSet/>
      <dgm:spPr>
        <a:solidFill>
          <a:srgbClr val="002060"/>
        </a:solidFill>
      </dgm:spPr>
      <dgm:t>
        <a:bodyPr/>
        <a:lstStyle/>
        <a:p>
          <a:r>
            <a:rPr lang="en-US" sz="1100"/>
            <a:t>Tells screen reader to "Read this first," "Read this second," "Read this third"</a:t>
          </a:r>
        </a:p>
      </dgm:t>
    </dgm:pt>
    <dgm:pt modelId="{0AB80D9E-B988-421E-9FA0-A3CBEF7618D3}" type="parTrans" cxnId="{F8A574DD-F620-4320-B344-AE24204CB85F}">
      <dgm:prSet/>
      <dgm:spPr/>
      <dgm:t>
        <a:bodyPr/>
        <a:lstStyle/>
        <a:p>
          <a:endParaRPr lang="en-US"/>
        </a:p>
      </dgm:t>
    </dgm:pt>
    <dgm:pt modelId="{B76B3705-6DF6-4B7C-8001-37F791ED6479}" type="sibTrans" cxnId="{F8A574DD-F620-4320-B344-AE24204CB85F}">
      <dgm:prSet/>
      <dgm:spPr/>
      <dgm:t>
        <a:bodyPr/>
        <a:lstStyle/>
        <a:p>
          <a:endParaRPr lang="en-US"/>
        </a:p>
      </dgm:t>
    </dgm:pt>
    <dgm:pt modelId="{1241490D-65B3-42B3-A486-516681DD5100}">
      <dgm:prSet/>
      <dgm:spPr>
        <a:solidFill>
          <a:srgbClr val="002060"/>
        </a:solidFill>
      </dgm:spPr>
      <dgm:t>
        <a:bodyPr/>
        <a:lstStyle/>
        <a:p>
          <a:r>
            <a:rPr lang="en-US" sz="1100"/>
            <a:t>Save file as FILE</a:t>
          </a:r>
          <a:r>
            <a:rPr lang="en-US" sz="1100" dirty="0" err="1"/>
            <a:t>Name.rev.m.yyyy</a:t>
          </a:r>
          <a:endParaRPr lang="en-US" sz="1100" b="0"/>
        </a:p>
      </dgm:t>
    </dgm:pt>
    <dgm:pt modelId="{E7C4CE42-6CF0-43FD-AA0C-7042A025BFE2}" type="parTrans" cxnId="{C3D2AD87-2C65-4045-A78B-F729097F19F8}">
      <dgm:prSet/>
      <dgm:spPr/>
      <dgm:t>
        <a:bodyPr/>
        <a:lstStyle/>
        <a:p>
          <a:endParaRPr lang="en-US"/>
        </a:p>
      </dgm:t>
    </dgm:pt>
    <dgm:pt modelId="{207204AF-7517-4E6E-93DB-108B386571DF}" type="sibTrans" cxnId="{C3D2AD87-2C65-4045-A78B-F729097F19F8}">
      <dgm:prSet/>
      <dgm:spPr/>
      <dgm:t>
        <a:bodyPr/>
        <a:lstStyle/>
        <a:p>
          <a:endParaRPr lang="en-US"/>
        </a:p>
      </dgm:t>
    </dgm:pt>
    <dgm:pt modelId="{E30CECC9-D1A0-4081-870A-45AC37BE1BBF}">
      <dgm:prSet/>
      <dgm:spPr>
        <a:solidFill>
          <a:srgbClr val="002060"/>
        </a:solidFill>
      </dgm:spPr>
      <dgm:t>
        <a:bodyPr/>
        <a:lstStyle/>
        <a:p>
          <a:r>
            <a:rPr lang="en-US" sz="1100" b="0"/>
            <a:t>Example: ADA_Handbook.rev.5.2025</a:t>
          </a:r>
        </a:p>
      </dgm:t>
    </dgm:pt>
    <dgm:pt modelId="{DF911639-E16C-4A75-9E54-8E2F47A736E2}" type="parTrans" cxnId="{2C7CD523-AC9B-4F7C-AD01-189C81D45D5A}">
      <dgm:prSet/>
      <dgm:spPr/>
      <dgm:t>
        <a:bodyPr/>
        <a:lstStyle/>
        <a:p>
          <a:endParaRPr lang="en-US"/>
        </a:p>
      </dgm:t>
    </dgm:pt>
    <dgm:pt modelId="{086503C2-D37A-44F3-AA89-89069F36B0DE}" type="sibTrans" cxnId="{2C7CD523-AC9B-4F7C-AD01-189C81D45D5A}">
      <dgm:prSet/>
      <dgm:spPr/>
      <dgm:t>
        <a:bodyPr/>
        <a:lstStyle/>
        <a:p>
          <a:endParaRPr lang="en-US"/>
        </a:p>
      </dgm:t>
    </dgm:pt>
    <dgm:pt modelId="{95C3D4B8-7777-4FA6-86B3-9B94FFBD4CC3}">
      <dgm:prSet custT="1"/>
      <dgm:spPr>
        <a:solidFill>
          <a:srgbClr val="002060"/>
        </a:solidFill>
      </dgm:spPr>
      <dgm:t>
        <a:bodyPr/>
        <a:lstStyle/>
        <a:p>
          <a:r>
            <a:rPr lang="en-US" sz="2000" b="1" u="none"/>
            <a:t>2. Text Style</a:t>
          </a:r>
        </a:p>
      </dgm:t>
    </dgm:pt>
    <dgm:pt modelId="{9C16E9E4-B2A3-43AF-AD0A-4CE502FDC13B}" type="sibTrans" cxnId="{4CC0EA2C-AEDD-4AF1-8F94-6C39E8699C7E}">
      <dgm:prSet/>
      <dgm:spPr/>
      <dgm:t>
        <a:bodyPr/>
        <a:lstStyle/>
        <a:p>
          <a:endParaRPr lang="en-US"/>
        </a:p>
      </dgm:t>
    </dgm:pt>
    <dgm:pt modelId="{5056EFB5-EB53-40F8-A4B1-7E5CF625BB9D}" type="parTrans" cxnId="{4CC0EA2C-AEDD-4AF1-8F94-6C39E8699C7E}">
      <dgm:prSet/>
      <dgm:spPr/>
      <dgm:t>
        <a:bodyPr/>
        <a:lstStyle/>
        <a:p>
          <a:endParaRPr lang="en-US"/>
        </a:p>
      </dgm:t>
    </dgm:pt>
    <dgm:pt modelId="{4F2E0754-AE86-445A-AD74-BB80216E944A}">
      <dgm:prSet/>
      <dgm:spPr>
        <a:solidFill>
          <a:srgbClr val="002060"/>
        </a:solidFill>
      </dgm:spPr>
      <dgm:t>
        <a:bodyPr/>
        <a:lstStyle/>
        <a:p>
          <a:r>
            <a:rPr lang="en-US" sz="1100" b="1" u="sng"/>
            <a:t>Font Size: </a:t>
          </a:r>
        </a:p>
      </dgm:t>
    </dgm:pt>
    <dgm:pt modelId="{5975CC73-CFA3-48E2-ADF6-EE4C68625B79}" type="sibTrans" cxnId="{62DE4A6D-F019-41E7-8521-0A42E4349B26}">
      <dgm:prSet/>
      <dgm:spPr/>
      <dgm:t>
        <a:bodyPr/>
        <a:lstStyle/>
        <a:p>
          <a:endParaRPr lang="en-US"/>
        </a:p>
      </dgm:t>
    </dgm:pt>
    <dgm:pt modelId="{0561D330-7931-4B5B-AEF5-C51ABE9E1078}" type="parTrans" cxnId="{62DE4A6D-F019-41E7-8521-0A42E4349B26}">
      <dgm:prSet/>
      <dgm:spPr/>
      <dgm:t>
        <a:bodyPr/>
        <a:lstStyle/>
        <a:p>
          <a:endParaRPr lang="en-US"/>
        </a:p>
      </dgm:t>
    </dgm:pt>
    <dgm:pt modelId="{E5D93ABC-E32E-4EB0-903E-4ADE16E15C01}">
      <dgm:prSet/>
      <dgm:spPr>
        <a:solidFill>
          <a:srgbClr val="002060"/>
        </a:solidFill>
      </dgm:spPr>
      <dgm:t>
        <a:bodyPr/>
        <a:lstStyle/>
        <a:p>
          <a:r>
            <a:rPr lang="en-US" sz="1100"/>
            <a:t>Body = Minimum 24pt of simple font</a:t>
          </a:r>
        </a:p>
      </dgm:t>
    </dgm:pt>
    <dgm:pt modelId="{9EE18BD1-6DA8-473A-892D-E3624502EC21}" type="sibTrans" cxnId="{82C0D16D-29A2-4A8B-A53C-0F5C66A64E0B}">
      <dgm:prSet/>
      <dgm:spPr/>
      <dgm:t>
        <a:bodyPr/>
        <a:lstStyle/>
        <a:p>
          <a:endParaRPr lang="en-US"/>
        </a:p>
      </dgm:t>
    </dgm:pt>
    <dgm:pt modelId="{60F86869-4C95-43D9-A2FD-78CF055A0AA5}" type="parTrans" cxnId="{82C0D16D-29A2-4A8B-A53C-0F5C66A64E0B}">
      <dgm:prSet/>
      <dgm:spPr/>
      <dgm:t>
        <a:bodyPr/>
        <a:lstStyle/>
        <a:p>
          <a:endParaRPr lang="en-US"/>
        </a:p>
      </dgm:t>
    </dgm:pt>
    <dgm:pt modelId="{F75CB847-315E-4F08-946B-982D31ECFE0E}">
      <dgm:prSet/>
      <dgm:spPr>
        <a:solidFill>
          <a:srgbClr val="002060"/>
        </a:solidFill>
      </dgm:spPr>
      <dgm:t>
        <a:bodyPr/>
        <a:lstStyle/>
        <a:p>
          <a:r>
            <a:rPr lang="en-US" sz="1100"/>
            <a:t>Headings = Minimum 32 pt font</a:t>
          </a:r>
        </a:p>
      </dgm:t>
    </dgm:pt>
    <dgm:pt modelId="{78DAF681-E090-400F-99B8-6EC501EAE546}" type="sibTrans" cxnId="{45B19749-DECC-455A-A4E0-0315E76302A9}">
      <dgm:prSet/>
      <dgm:spPr/>
      <dgm:t>
        <a:bodyPr/>
        <a:lstStyle/>
        <a:p>
          <a:endParaRPr lang="en-US"/>
        </a:p>
      </dgm:t>
    </dgm:pt>
    <dgm:pt modelId="{D1A64387-32CB-43C4-B0C7-E70D800A011F}" type="parTrans" cxnId="{45B19749-DECC-455A-A4E0-0315E76302A9}">
      <dgm:prSet/>
      <dgm:spPr/>
      <dgm:t>
        <a:bodyPr/>
        <a:lstStyle/>
        <a:p>
          <a:endParaRPr lang="en-US"/>
        </a:p>
      </dgm:t>
    </dgm:pt>
    <dgm:pt modelId="{B3D98941-C47F-407B-9500-0F06BC7BD29E}">
      <dgm:prSet/>
      <dgm:spPr>
        <a:solidFill>
          <a:srgbClr val="002060"/>
        </a:solidFill>
      </dgm:spPr>
      <dgm:t>
        <a:bodyPr/>
        <a:lstStyle/>
        <a:p>
          <a:r>
            <a:rPr lang="en-US" sz="1100" b="1" u="sng"/>
            <a:t>Font Style:</a:t>
          </a:r>
        </a:p>
      </dgm:t>
    </dgm:pt>
    <dgm:pt modelId="{BC8F4BFE-8FD4-4EC6-9A8E-8DB88A3F93E0}" type="sibTrans" cxnId="{B15C89F4-C2A5-4BC4-BE6F-FDCA3285BD44}">
      <dgm:prSet/>
      <dgm:spPr/>
      <dgm:t>
        <a:bodyPr/>
        <a:lstStyle/>
        <a:p>
          <a:endParaRPr lang="en-US"/>
        </a:p>
      </dgm:t>
    </dgm:pt>
    <dgm:pt modelId="{1CD92031-3C09-4422-9C77-47B36815AD58}" type="parTrans" cxnId="{B15C89F4-C2A5-4BC4-BE6F-FDCA3285BD44}">
      <dgm:prSet/>
      <dgm:spPr/>
      <dgm:t>
        <a:bodyPr/>
        <a:lstStyle/>
        <a:p>
          <a:endParaRPr lang="en-US"/>
        </a:p>
      </dgm:t>
    </dgm:pt>
    <dgm:pt modelId="{3CDDB3BA-2B3E-48AA-81C3-64877FCA1CA4}">
      <dgm:prSet/>
      <dgm:spPr>
        <a:solidFill>
          <a:srgbClr val="002060"/>
        </a:solidFill>
      </dgm:spPr>
      <dgm:t>
        <a:bodyPr/>
        <a:lstStyle/>
        <a:p>
          <a:r>
            <a:rPr lang="en-US" sz="1100"/>
            <a:t>Simple font choices</a:t>
          </a:r>
        </a:p>
      </dgm:t>
    </dgm:pt>
    <dgm:pt modelId="{313A6AE9-0DBC-4939-ACD1-0CA05E532E34}" type="sibTrans" cxnId="{37F3D41B-67E9-4E5D-B770-668052428747}">
      <dgm:prSet/>
      <dgm:spPr/>
      <dgm:t>
        <a:bodyPr/>
        <a:lstStyle/>
        <a:p>
          <a:endParaRPr lang="en-US"/>
        </a:p>
      </dgm:t>
    </dgm:pt>
    <dgm:pt modelId="{E94FD8BC-5B3F-4F14-A689-2687BF3E76D0}" type="parTrans" cxnId="{37F3D41B-67E9-4E5D-B770-668052428747}">
      <dgm:prSet/>
      <dgm:spPr/>
      <dgm:t>
        <a:bodyPr/>
        <a:lstStyle/>
        <a:p>
          <a:endParaRPr lang="en-US"/>
        </a:p>
      </dgm:t>
    </dgm:pt>
    <dgm:pt modelId="{34B14316-2FC6-443E-86ED-FD71C82F8523}">
      <dgm:prSet/>
      <dgm:spPr>
        <a:solidFill>
          <a:srgbClr val="002060"/>
        </a:solidFill>
      </dgm:spPr>
      <dgm:t>
        <a:bodyPr/>
        <a:lstStyle/>
        <a:p>
          <a:r>
            <a:rPr lang="en-US" sz="1100"/>
            <a:t>Examples- Arial, Calibri, Avenir, </a:t>
          </a:r>
        </a:p>
      </dgm:t>
    </dgm:pt>
    <dgm:pt modelId="{5F2071F9-B839-4006-B8CD-509D29B7E002}" type="sibTrans" cxnId="{02AA6D65-05B5-4F77-93BD-D229F1CD0D08}">
      <dgm:prSet/>
      <dgm:spPr/>
      <dgm:t>
        <a:bodyPr/>
        <a:lstStyle/>
        <a:p>
          <a:endParaRPr lang="en-US"/>
        </a:p>
      </dgm:t>
    </dgm:pt>
    <dgm:pt modelId="{01A2EE26-974A-4B9A-82CC-1FB16ADAC8FD}" type="parTrans" cxnId="{02AA6D65-05B5-4F77-93BD-D229F1CD0D08}">
      <dgm:prSet/>
      <dgm:spPr/>
      <dgm:t>
        <a:bodyPr/>
        <a:lstStyle/>
        <a:p>
          <a:endParaRPr lang="en-US"/>
        </a:p>
      </dgm:t>
    </dgm:pt>
    <dgm:pt modelId="{B611ED74-3ADC-4948-A4A7-AFAE76C83AEA}">
      <dgm:prSet/>
      <dgm:spPr>
        <a:solidFill>
          <a:srgbClr val="002060"/>
        </a:solidFill>
      </dgm:spPr>
      <dgm:t>
        <a:bodyPr/>
        <a:lstStyle/>
        <a:p>
          <a:r>
            <a:rPr lang="en-US" sz="1100"/>
            <a:t>Complete with Accessibility Checker!</a:t>
          </a:r>
        </a:p>
      </dgm:t>
    </dgm:pt>
    <dgm:pt modelId="{58AA8D4F-FDB6-4F3A-B519-7A49FC0F4474}" type="parTrans" cxnId="{8EA3C343-A8B7-4F71-95F2-36D1F9E3AA5A}">
      <dgm:prSet/>
      <dgm:spPr/>
      <dgm:t>
        <a:bodyPr/>
        <a:lstStyle/>
        <a:p>
          <a:endParaRPr lang="en-US"/>
        </a:p>
      </dgm:t>
    </dgm:pt>
    <dgm:pt modelId="{D58CC953-E0DA-4E38-848D-38C91E61D2EC}" type="sibTrans" cxnId="{8EA3C343-A8B7-4F71-95F2-36D1F9E3AA5A}">
      <dgm:prSet/>
      <dgm:spPr/>
      <dgm:t>
        <a:bodyPr/>
        <a:lstStyle/>
        <a:p>
          <a:endParaRPr lang="en-US"/>
        </a:p>
      </dgm:t>
    </dgm:pt>
    <dgm:pt modelId="{F9C6C59B-9E93-4E52-AD1D-C1784BFA2719}">
      <dgm:prSet/>
      <dgm:spPr>
        <a:solidFill>
          <a:srgbClr val="002060"/>
        </a:solidFill>
      </dgm:spPr>
      <dgm:t>
        <a:bodyPr/>
        <a:lstStyle/>
        <a:p>
          <a:endParaRPr lang="en-US" sz="1100"/>
        </a:p>
      </dgm:t>
    </dgm:pt>
    <dgm:pt modelId="{F3FB642D-A679-43C4-B5ED-B0ABAADA0B0A}" type="parTrans" cxnId="{EE40909F-3C9F-47FF-A903-C6C4CCA7D137}">
      <dgm:prSet/>
      <dgm:spPr/>
      <dgm:t>
        <a:bodyPr/>
        <a:lstStyle/>
        <a:p>
          <a:endParaRPr lang="en-US"/>
        </a:p>
      </dgm:t>
    </dgm:pt>
    <dgm:pt modelId="{3BB29F6F-CB0A-419A-AD96-FE9F367E18DA}" type="sibTrans" cxnId="{EE40909F-3C9F-47FF-A903-C6C4CCA7D137}">
      <dgm:prSet/>
      <dgm:spPr/>
      <dgm:t>
        <a:bodyPr/>
        <a:lstStyle/>
        <a:p>
          <a:endParaRPr lang="en-US"/>
        </a:p>
      </dgm:t>
    </dgm:pt>
    <dgm:pt modelId="{90426BF6-EAE7-48FA-BBEB-60C8093E01D7}">
      <dgm:prSet/>
      <dgm:spPr>
        <a:solidFill>
          <a:srgbClr val="002060"/>
        </a:solidFill>
      </dgm:spPr>
      <dgm:t>
        <a:bodyPr/>
        <a:lstStyle/>
        <a:p>
          <a:endParaRPr lang="en-US" sz="1100"/>
        </a:p>
      </dgm:t>
    </dgm:pt>
    <dgm:pt modelId="{BE4A538E-85C9-4CF0-B934-FD410BE01CF0}" type="parTrans" cxnId="{53841D48-6CA0-4B6B-A2A3-9A8D52C1E44E}">
      <dgm:prSet/>
      <dgm:spPr/>
      <dgm:t>
        <a:bodyPr/>
        <a:lstStyle/>
        <a:p>
          <a:endParaRPr lang="en-US"/>
        </a:p>
      </dgm:t>
    </dgm:pt>
    <dgm:pt modelId="{46ED3602-6A79-4021-8E20-AD4F3571CC9B}" type="sibTrans" cxnId="{53841D48-6CA0-4B6B-A2A3-9A8D52C1E44E}">
      <dgm:prSet/>
      <dgm:spPr/>
      <dgm:t>
        <a:bodyPr/>
        <a:lstStyle/>
        <a:p>
          <a:endParaRPr lang="en-US"/>
        </a:p>
      </dgm:t>
    </dgm:pt>
    <dgm:pt modelId="{C8EA31C6-C29B-4978-9E22-F7FBA8588D1C}">
      <dgm:prSet/>
      <dgm:spPr>
        <a:solidFill>
          <a:srgbClr val="002060"/>
        </a:solidFill>
      </dgm:spPr>
      <dgm:t>
        <a:bodyPr/>
        <a:lstStyle/>
        <a:p>
          <a:endParaRPr lang="en-US" sz="1100"/>
        </a:p>
      </dgm:t>
    </dgm:pt>
    <dgm:pt modelId="{FDD112ED-E58F-4AFC-A4F7-BC2F7D879713}" type="parTrans" cxnId="{DC6545DA-F63B-4B28-8B07-353C8AA842D4}">
      <dgm:prSet/>
      <dgm:spPr/>
      <dgm:t>
        <a:bodyPr/>
        <a:lstStyle/>
        <a:p>
          <a:endParaRPr lang="en-US"/>
        </a:p>
      </dgm:t>
    </dgm:pt>
    <dgm:pt modelId="{76BB3DD3-F0C2-4BF5-B048-8ECFE96551A2}" type="sibTrans" cxnId="{DC6545DA-F63B-4B28-8B07-353C8AA842D4}">
      <dgm:prSet/>
      <dgm:spPr/>
      <dgm:t>
        <a:bodyPr/>
        <a:lstStyle/>
        <a:p>
          <a:endParaRPr lang="en-US"/>
        </a:p>
      </dgm:t>
    </dgm:pt>
    <dgm:pt modelId="{06CBAC62-839E-4862-A8AD-519063407B1B}">
      <dgm:prSet custT="1"/>
      <dgm:spPr>
        <a:solidFill>
          <a:srgbClr val="002060"/>
        </a:solidFill>
      </dgm:spPr>
      <dgm:t>
        <a:bodyPr/>
        <a:lstStyle/>
        <a:p>
          <a:r>
            <a:rPr lang="en-US" sz="1100"/>
            <a:t>Communicate with Curricular Leadership</a:t>
          </a:r>
          <a:endParaRPr lang="en-US" sz="1100" b="0"/>
        </a:p>
      </dgm:t>
    </dgm:pt>
    <dgm:pt modelId="{56ECCAD9-5353-4D0E-94F1-30AC4E5697C1}" type="parTrans" cxnId="{5B8A7C99-E903-4FE9-AF53-49F7169DCF17}">
      <dgm:prSet/>
      <dgm:spPr/>
      <dgm:t>
        <a:bodyPr/>
        <a:lstStyle/>
        <a:p>
          <a:endParaRPr lang="en-US"/>
        </a:p>
      </dgm:t>
    </dgm:pt>
    <dgm:pt modelId="{65AE8F8A-1D46-4A2F-86CE-74F562C87490}" type="sibTrans" cxnId="{5B8A7C99-E903-4FE9-AF53-49F7169DCF17}">
      <dgm:prSet/>
      <dgm:spPr/>
      <dgm:t>
        <a:bodyPr/>
        <a:lstStyle/>
        <a:p>
          <a:endParaRPr lang="en-US"/>
        </a:p>
      </dgm:t>
    </dgm:pt>
    <dgm:pt modelId="{CAFACC5F-C830-4E87-9E06-19A2776CEA02}">
      <dgm:prSet/>
      <dgm:spPr>
        <a:solidFill>
          <a:srgbClr val="002060"/>
        </a:solidFill>
      </dgm:spPr>
      <dgm:t>
        <a:bodyPr/>
        <a:lstStyle/>
        <a:p>
          <a:endParaRPr lang="en-US" sz="1100" b="0"/>
        </a:p>
      </dgm:t>
    </dgm:pt>
    <dgm:pt modelId="{86CE0087-D225-462F-8B40-A85EE6C61724}" type="parTrans" cxnId="{0B1E5D96-B872-4E91-A1AC-F25A98E4F113}">
      <dgm:prSet/>
      <dgm:spPr/>
      <dgm:t>
        <a:bodyPr/>
        <a:lstStyle/>
        <a:p>
          <a:endParaRPr lang="en-US"/>
        </a:p>
      </dgm:t>
    </dgm:pt>
    <dgm:pt modelId="{5F8F5100-5F47-424F-8A17-9E8E9CA2FB64}" type="sibTrans" cxnId="{0B1E5D96-B872-4E91-A1AC-F25A98E4F113}">
      <dgm:prSet/>
      <dgm:spPr/>
      <dgm:t>
        <a:bodyPr/>
        <a:lstStyle/>
        <a:p>
          <a:endParaRPr lang="en-US"/>
        </a:p>
      </dgm:t>
    </dgm:pt>
    <dgm:pt modelId="{47A0C429-E344-4883-9B54-E707991163F9}">
      <dgm:prSet/>
      <dgm:spPr>
        <a:solidFill>
          <a:srgbClr val="002060"/>
        </a:solidFill>
      </dgm:spPr>
      <dgm:t>
        <a:bodyPr/>
        <a:lstStyle/>
        <a:p>
          <a:endParaRPr lang="en-US" sz="1100"/>
        </a:p>
      </dgm:t>
    </dgm:pt>
    <dgm:pt modelId="{B1131BBA-6D82-4C33-A4C9-33CF96CFABE9}" type="parTrans" cxnId="{FC9D0C61-82BF-4EBB-B62A-004DA853FDE8}">
      <dgm:prSet/>
      <dgm:spPr/>
      <dgm:t>
        <a:bodyPr/>
        <a:lstStyle/>
        <a:p>
          <a:endParaRPr lang="en-US"/>
        </a:p>
      </dgm:t>
    </dgm:pt>
    <dgm:pt modelId="{E3A71BDD-CBBE-4B58-9E9F-9B2D65DC651B}" type="sibTrans" cxnId="{FC9D0C61-82BF-4EBB-B62A-004DA853FDE8}">
      <dgm:prSet/>
      <dgm:spPr/>
      <dgm:t>
        <a:bodyPr/>
        <a:lstStyle/>
        <a:p>
          <a:endParaRPr lang="en-US"/>
        </a:p>
      </dgm:t>
    </dgm:pt>
    <dgm:pt modelId="{9DF76BB9-3ADB-490E-89FA-0EB69134B2E8}">
      <dgm:prSet/>
      <dgm:spPr>
        <a:solidFill>
          <a:srgbClr val="002060"/>
        </a:solidFill>
      </dgm:spPr>
      <dgm:t>
        <a:bodyPr/>
        <a:lstStyle/>
        <a:p>
          <a:r>
            <a:rPr lang="en-US" sz="1100" b="1" u="sng"/>
            <a:t>Use Cognitive Load Strategies</a:t>
          </a:r>
        </a:p>
      </dgm:t>
    </dgm:pt>
    <dgm:pt modelId="{2A16ED87-C452-43FC-9A29-E5E62C52E801}" type="sibTrans" cxnId="{A2671402-5FAE-48B4-BA24-F32AC353AE05}">
      <dgm:prSet/>
      <dgm:spPr/>
      <dgm:t>
        <a:bodyPr/>
        <a:lstStyle/>
        <a:p>
          <a:endParaRPr lang="en-US"/>
        </a:p>
      </dgm:t>
    </dgm:pt>
    <dgm:pt modelId="{1575E5FE-3946-4183-A00D-F1C61BB4055B}" type="parTrans" cxnId="{A2671402-5FAE-48B4-BA24-F32AC353AE05}">
      <dgm:prSet/>
      <dgm:spPr/>
      <dgm:t>
        <a:bodyPr/>
        <a:lstStyle/>
        <a:p>
          <a:endParaRPr lang="en-US"/>
        </a:p>
      </dgm:t>
    </dgm:pt>
    <dgm:pt modelId="{9B866BAC-4F0E-41A6-8BDA-434F0864E275}">
      <dgm:prSet/>
      <dgm:spPr>
        <a:solidFill>
          <a:srgbClr val="002060"/>
        </a:solidFill>
      </dgm:spPr>
      <dgm:t>
        <a:bodyPr/>
        <a:lstStyle/>
        <a:p>
          <a:r>
            <a:rPr lang="en-US" sz="1100"/>
            <a:t>Maps of the information on a slide from first step to final step </a:t>
          </a:r>
        </a:p>
      </dgm:t>
    </dgm:pt>
    <dgm:pt modelId="{8EFBC402-5C2B-41C1-BE69-8FBFDA8EB5B8}" type="parTrans" cxnId="{3008A2D2-BE11-47AE-85D7-F8B5F059F8BF}">
      <dgm:prSet/>
      <dgm:spPr/>
      <dgm:t>
        <a:bodyPr/>
        <a:lstStyle/>
        <a:p>
          <a:endParaRPr lang="en-US"/>
        </a:p>
      </dgm:t>
    </dgm:pt>
    <dgm:pt modelId="{274F1677-B374-4223-BDA3-15A4F1E2F75F}" type="sibTrans" cxnId="{3008A2D2-BE11-47AE-85D7-F8B5F059F8BF}">
      <dgm:prSet/>
      <dgm:spPr/>
      <dgm:t>
        <a:bodyPr/>
        <a:lstStyle/>
        <a:p>
          <a:endParaRPr lang="en-US"/>
        </a:p>
      </dgm:t>
    </dgm:pt>
    <dgm:pt modelId="{0D4AAFD7-6B91-4A37-B98E-20A3AD47E37E}">
      <dgm:prSet/>
      <dgm:spPr>
        <a:solidFill>
          <a:srgbClr val="002060"/>
        </a:solidFill>
      </dgm:spPr>
      <dgm:t>
        <a:bodyPr/>
        <a:lstStyle/>
        <a:p>
          <a:endParaRPr lang="en-US" sz="1100"/>
        </a:p>
      </dgm:t>
    </dgm:pt>
    <dgm:pt modelId="{F24550BC-1170-4364-9C7A-0D52093A2A5D}" type="parTrans" cxnId="{8993ACB5-BD95-4E03-B42F-93281052609A}">
      <dgm:prSet/>
      <dgm:spPr/>
      <dgm:t>
        <a:bodyPr/>
        <a:lstStyle/>
        <a:p>
          <a:endParaRPr lang="en-US"/>
        </a:p>
      </dgm:t>
    </dgm:pt>
    <dgm:pt modelId="{4E869C7D-5646-47A0-ADB2-52813433C169}" type="sibTrans" cxnId="{8993ACB5-BD95-4E03-B42F-93281052609A}">
      <dgm:prSet/>
      <dgm:spPr/>
      <dgm:t>
        <a:bodyPr/>
        <a:lstStyle/>
        <a:p>
          <a:endParaRPr lang="en-US"/>
        </a:p>
      </dgm:t>
    </dgm:pt>
    <dgm:pt modelId="{FFC90EC4-0A62-4265-ACAF-0E8A40DDDE82}">
      <dgm:prSet/>
      <dgm:spPr>
        <a:solidFill>
          <a:srgbClr val="002060"/>
        </a:solidFill>
      </dgm:spPr>
      <dgm:t>
        <a:bodyPr/>
        <a:lstStyle/>
        <a:p>
          <a:endParaRPr lang="en-US" sz="1100"/>
        </a:p>
      </dgm:t>
    </dgm:pt>
    <dgm:pt modelId="{3D539B80-AF46-4CF2-9840-BB2D5CBC7345}" type="parTrans" cxnId="{574C5A53-5692-49F2-8F52-AFBEA38E0FAA}">
      <dgm:prSet/>
      <dgm:spPr/>
      <dgm:t>
        <a:bodyPr/>
        <a:lstStyle/>
        <a:p>
          <a:endParaRPr lang="en-US"/>
        </a:p>
      </dgm:t>
    </dgm:pt>
    <dgm:pt modelId="{226E79FB-DB3B-4EB3-97F8-4BA45E6EDF6D}" type="sibTrans" cxnId="{574C5A53-5692-49F2-8F52-AFBEA38E0FAA}">
      <dgm:prSet/>
      <dgm:spPr/>
      <dgm:t>
        <a:bodyPr/>
        <a:lstStyle/>
        <a:p>
          <a:endParaRPr lang="en-US"/>
        </a:p>
      </dgm:t>
    </dgm:pt>
    <dgm:pt modelId="{ACC25CCE-C3A5-4ADB-9CB0-84CB6F2DABB2}" type="pres">
      <dgm:prSet presAssocID="{8B4DB763-95D7-455E-902D-4FA803757552}" presName="diagram" presStyleCnt="0">
        <dgm:presLayoutVars>
          <dgm:dir/>
          <dgm:resizeHandles val="exact"/>
        </dgm:presLayoutVars>
      </dgm:prSet>
      <dgm:spPr/>
    </dgm:pt>
    <dgm:pt modelId="{968F5721-1354-4607-AE72-982FBB1F0B8E}" type="pres">
      <dgm:prSet presAssocID="{1A1CA9CD-0BA1-4E07-882D-3E79DDAE0AD1}" presName="node" presStyleLbl="node1" presStyleIdx="0" presStyleCnt="6" custScaleY="143606">
        <dgm:presLayoutVars>
          <dgm:bulletEnabled val="1"/>
        </dgm:presLayoutVars>
      </dgm:prSet>
      <dgm:spPr/>
    </dgm:pt>
    <dgm:pt modelId="{2808735B-52A9-4CED-A7DD-D1C1CD33DFD5}" type="pres">
      <dgm:prSet presAssocID="{6DBC08A7-1099-479B-B06B-FD5DBF38D2FD}" presName="sibTrans" presStyleCnt="0"/>
      <dgm:spPr/>
    </dgm:pt>
    <dgm:pt modelId="{654DF08B-E02D-45E8-9F57-8BA9EBE4C85E}" type="pres">
      <dgm:prSet presAssocID="{95C3D4B8-7777-4FA6-86B3-9B94FFBD4CC3}" presName="node" presStyleLbl="node1" presStyleIdx="1" presStyleCnt="6" custScaleY="143606">
        <dgm:presLayoutVars>
          <dgm:bulletEnabled val="1"/>
        </dgm:presLayoutVars>
      </dgm:prSet>
      <dgm:spPr/>
    </dgm:pt>
    <dgm:pt modelId="{2B136C5C-881F-44F6-A44B-6BC017F64F75}" type="pres">
      <dgm:prSet presAssocID="{9C16E9E4-B2A3-43AF-AD0A-4CE502FDC13B}" presName="sibTrans" presStyleCnt="0"/>
      <dgm:spPr/>
    </dgm:pt>
    <dgm:pt modelId="{372D61C8-C297-4FAA-A354-2CBBEBD776FC}" type="pres">
      <dgm:prSet presAssocID="{4BB562F9-527F-42B9-9B6A-E899988BE3EF}" presName="node" presStyleLbl="node1" presStyleIdx="2" presStyleCnt="6" custScaleY="143606">
        <dgm:presLayoutVars>
          <dgm:bulletEnabled val="1"/>
        </dgm:presLayoutVars>
      </dgm:prSet>
      <dgm:spPr/>
    </dgm:pt>
    <dgm:pt modelId="{05A5A321-424B-487F-BDBC-61A5D8739F2A}" type="pres">
      <dgm:prSet presAssocID="{31B6EE44-86F1-4B10-A09E-03FA48FD29C3}" presName="sibTrans" presStyleCnt="0"/>
      <dgm:spPr/>
    </dgm:pt>
    <dgm:pt modelId="{81DAB2F8-DA1D-4564-96AA-AA0F395D1D8E}" type="pres">
      <dgm:prSet presAssocID="{1F45A5FE-6833-4ED5-8D09-6238618C03D3}" presName="node" presStyleLbl="node1" presStyleIdx="3" presStyleCnt="6" custScaleY="143606">
        <dgm:presLayoutVars>
          <dgm:bulletEnabled val="1"/>
        </dgm:presLayoutVars>
      </dgm:prSet>
      <dgm:spPr/>
    </dgm:pt>
    <dgm:pt modelId="{B00736D6-8352-40DE-92CA-12AF17305436}" type="pres">
      <dgm:prSet presAssocID="{37FF8C9F-0FD1-45F4-91F2-F1D9C10F6288}" presName="sibTrans" presStyleCnt="0"/>
      <dgm:spPr/>
    </dgm:pt>
    <dgm:pt modelId="{7B998FF4-5700-4D39-8904-2EB563197BA8}" type="pres">
      <dgm:prSet presAssocID="{F153D016-3B38-4E30-8E32-A5EE632E178F}" presName="node" presStyleLbl="node1" presStyleIdx="4" presStyleCnt="6" custScaleY="143606">
        <dgm:presLayoutVars>
          <dgm:bulletEnabled val="1"/>
        </dgm:presLayoutVars>
      </dgm:prSet>
      <dgm:spPr/>
    </dgm:pt>
    <dgm:pt modelId="{634FE65D-3ACB-46A0-B47A-B25180E6501E}" type="pres">
      <dgm:prSet presAssocID="{0AD0F4B1-76FC-4074-92BA-F53717F51630}" presName="sibTrans" presStyleCnt="0"/>
      <dgm:spPr/>
    </dgm:pt>
    <dgm:pt modelId="{78FB669D-9682-4B0D-B64E-811443049BE0}" type="pres">
      <dgm:prSet presAssocID="{70688246-1356-4B29-85A9-33AAADF31FAA}" presName="node" presStyleLbl="node1" presStyleIdx="5" presStyleCnt="6" custScaleY="143606">
        <dgm:presLayoutVars>
          <dgm:bulletEnabled val="1"/>
        </dgm:presLayoutVars>
      </dgm:prSet>
      <dgm:spPr/>
    </dgm:pt>
  </dgm:ptLst>
  <dgm:cxnLst>
    <dgm:cxn modelId="{A2671402-5FAE-48B4-BA24-F32AC353AE05}" srcId="{1A1CA9CD-0BA1-4E07-882D-3E79DDAE0AD1}" destId="{9DF76BB9-3ADB-490E-89FA-0EB69134B2E8}" srcOrd="0" destOrd="0" parTransId="{1575E5FE-3946-4183-A00D-F1C61BB4055B}" sibTransId="{2A16ED87-C452-43FC-9A29-E5E62C52E801}"/>
    <dgm:cxn modelId="{9DFB5208-CD67-4154-8AB6-662882B2E623}" type="presOf" srcId="{06CBAC62-839E-4862-A8AD-519063407B1B}" destId="{78FB669D-9682-4B0D-B64E-811443049BE0}" srcOrd="0" destOrd="4" presId="urn:microsoft.com/office/officeart/2005/8/layout/default"/>
    <dgm:cxn modelId="{1715060B-E69A-4C87-9044-F06CA3D531EC}" type="presOf" srcId="{C10E5458-73E0-4477-B8B3-D2B9A492FC41}" destId="{968F5721-1354-4607-AE72-982FBB1F0B8E}" srcOrd="0" destOrd="7" presId="urn:microsoft.com/office/officeart/2005/8/layout/default"/>
    <dgm:cxn modelId="{4974BF0B-3388-4F50-8B5A-F7F3EA5C2E4D}" srcId="{B324900E-EB67-4034-B101-15A124F1E15A}" destId="{D090D60C-C289-4283-9991-A088F4C06F35}" srcOrd="0" destOrd="0" parTransId="{5073FE7E-D34B-4999-A910-89CD8505BCAC}" sibTransId="{B8FC02BA-228D-4402-94FA-028F21AA5435}"/>
    <dgm:cxn modelId="{DD20050D-F3E0-4552-8CDE-691573AC151D}" type="presOf" srcId="{F75CB847-315E-4F08-946B-982D31ECFE0E}" destId="{654DF08B-E02D-45E8-9F57-8BA9EBE4C85E}" srcOrd="0" destOrd="3" presId="urn:microsoft.com/office/officeart/2005/8/layout/default"/>
    <dgm:cxn modelId="{B943BF0D-B822-45DF-9039-0CC0A1898B5F}" type="presOf" srcId="{B324900E-EB67-4034-B101-15A124F1E15A}" destId="{372D61C8-C297-4FAA-A354-2CBBEBD776FC}" srcOrd="0" destOrd="1" presId="urn:microsoft.com/office/officeart/2005/8/layout/default"/>
    <dgm:cxn modelId="{843D9212-8A77-457F-B9C9-2C38ACD06664}" type="presOf" srcId="{4F2E0754-AE86-445A-AD74-BB80216E944A}" destId="{654DF08B-E02D-45E8-9F57-8BA9EBE4C85E}" srcOrd="0" destOrd="1" presId="urn:microsoft.com/office/officeart/2005/8/layout/default"/>
    <dgm:cxn modelId="{A53A4115-0668-41B5-AEAD-BB6295D02CA1}" type="presOf" srcId="{B3D98941-C47F-407B-9500-0F06BC7BD29E}" destId="{654DF08B-E02D-45E8-9F57-8BA9EBE4C85E}" srcOrd="0" destOrd="5" presId="urn:microsoft.com/office/officeart/2005/8/layout/default"/>
    <dgm:cxn modelId="{86D5DA18-D24F-4B07-B33A-FC11AFC54E93}" type="presOf" srcId="{90426BF6-EAE7-48FA-BBEB-60C8093E01D7}" destId="{654DF08B-E02D-45E8-9F57-8BA9EBE4C85E}" srcOrd="0" destOrd="4" presId="urn:microsoft.com/office/officeart/2005/8/layout/default"/>
    <dgm:cxn modelId="{37F3D41B-67E9-4E5D-B770-668052428747}" srcId="{B3D98941-C47F-407B-9500-0F06BC7BD29E}" destId="{3CDDB3BA-2B3E-48AA-81C3-64877FCA1CA4}" srcOrd="0" destOrd="0" parTransId="{E94FD8BC-5B3F-4F14-A689-2687BF3E76D0}" sibTransId="{313A6AE9-0DBC-4939-ACD1-0CA05E532E34}"/>
    <dgm:cxn modelId="{A2E02D1E-D21D-4E7A-9B32-AE4531EEE3CA}" type="presOf" srcId="{0D4AAFD7-6B91-4A37-B98E-20A3AD47E37E}" destId="{7B998FF4-5700-4D39-8904-2EB563197BA8}" srcOrd="0" destOrd="2" presId="urn:microsoft.com/office/officeart/2005/8/layout/default"/>
    <dgm:cxn modelId="{73D6131F-412F-466F-9875-52C3F7D995DA}" type="presOf" srcId="{1241490D-65B3-42B3-A486-516681DD5100}" destId="{78FB669D-9682-4B0D-B64E-811443049BE0}" srcOrd="0" destOrd="1" presId="urn:microsoft.com/office/officeart/2005/8/layout/default"/>
    <dgm:cxn modelId="{F1111F1F-120D-4B70-9E32-BB9C15B461A7}" srcId="{66E74FE6-7250-4B50-9116-CB75886E8BB0}" destId="{3F8C50EE-527F-4ECE-A20D-EB4180F051FD}" srcOrd="0" destOrd="0" parTransId="{F40BB4B5-BA4E-4483-B146-98E66EB26249}" sibTransId="{06BCB260-5A52-4DE8-B546-D877C3BE514F}"/>
    <dgm:cxn modelId="{0FCB1722-80AC-4E59-A202-D4368843B90E}" type="presOf" srcId="{34B14316-2FC6-443E-86ED-FD71C82F8523}" destId="{654DF08B-E02D-45E8-9F57-8BA9EBE4C85E}" srcOrd="0" destOrd="7" presId="urn:microsoft.com/office/officeart/2005/8/layout/default"/>
    <dgm:cxn modelId="{27759A22-9804-486C-A1E0-72601AE5C9FD}" srcId="{9DF76BB9-3ADB-490E-89FA-0EB69134B2E8}" destId="{B0926968-26E1-4D4E-80FC-28010744E09E}" srcOrd="0" destOrd="0" parTransId="{98AC75D1-736E-44CF-BC4C-3C522B8396CF}" sibTransId="{9CCC294D-4B7E-44EF-ADB7-C93C458DA7A6}"/>
    <dgm:cxn modelId="{CECDFA22-504F-49FE-A1CF-9408D5F18050}" srcId="{8B4DB763-95D7-455E-902D-4FA803757552}" destId="{4BB562F9-527F-42B9-9B6A-E899988BE3EF}" srcOrd="2" destOrd="0" parTransId="{FBBF91D2-9D05-4820-93CB-7EAD04FE813D}" sibTransId="{31B6EE44-86F1-4B10-A09E-03FA48FD29C3}"/>
    <dgm:cxn modelId="{2C7CD523-AC9B-4F7C-AD01-189C81D45D5A}" srcId="{1241490D-65B3-42B3-A486-516681DD5100}" destId="{E30CECC9-D1A0-4081-870A-45AC37BE1BBF}" srcOrd="0" destOrd="0" parTransId="{DF911639-E16C-4A75-9E54-8E2F47A736E2}" sibTransId="{086503C2-D37A-44F3-AA89-89069F36B0DE}"/>
    <dgm:cxn modelId="{5503FC29-F5E8-46E8-BFF4-27E860798429}" type="presOf" srcId="{CAFACC5F-C830-4E87-9E06-19A2776CEA02}" destId="{78FB669D-9682-4B0D-B64E-811443049BE0}" srcOrd="0" destOrd="3" presId="urn:microsoft.com/office/officeart/2005/8/layout/default"/>
    <dgm:cxn modelId="{4CC0EA2C-AEDD-4AF1-8F94-6C39E8699C7E}" srcId="{8B4DB763-95D7-455E-902D-4FA803757552}" destId="{95C3D4B8-7777-4FA6-86B3-9B94FFBD4CC3}" srcOrd="1" destOrd="0" parTransId="{5056EFB5-EB53-40F8-A4B1-7E5CF625BB9D}" sibTransId="{9C16E9E4-B2A3-43AF-AD0A-4CE502FDC13B}"/>
    <dgm:cxn modelId="{FE94F12C-FC1D-4056-B8A8-C1D78C842F3A}" type="presOf" srcId="{FE4FEBF0-EBAD-43EF-AB65-0601B82B6FA6}" destId="{968F5721-1354-4607-AE72-982FBB1F0B8E}" srcOrd="0" destOrd="8" presId="urn:microsoft.com/office/officeart/2005/8/layout/default"/>
    <dgm:cxn modelId="{97BDD82D-9345-4F36-B537-16BA534B691C}" srcId="{C59D611C-E83B-4DFA-AEA8-FC9F6DF88B6C}" destId="{C10E5458-73E0-4477-B8B3-D2B9A492FC41}" srcOrd="0" destOrd="0" parTransId="{75D138F3-A307-4640-88B7-B0FE99F79DFF}" sibTransId="{8D3D9099-703D-41E1-8484-DA4DE5C80338}"/>
    <dgm:cxn modelId="{72999B3C-BC28-41D8-9EA5-8E7F9F685649}" srcId="{1A1CA9CD-0BA1-4E07-882D-3E79DDAE0AD1}" destId="{C59D611C-E83B-4DFA-AEA8-FC9F6DF88B6C}" srcOrd="1" destOrd="0" parTransId="{F9B20C1F-547C-4A18-A6DF-87604860D38E}" sibTransId="{548C52A8-D616-4314-90EB-25DA703C42B7}"/>
    <dgm:cxn modelId="{3AAA853E-3968-4497-8B3C-686668C57D34}" srcId="{8B4DB763-95D7-455E-902D-4FA803757552}" destId="{1A1CA9CD-0BA1-4E07-882D-3E79DDAE0AD1}" srcOrd="0" destOrd="0" parTransId="{FE4E4865-AB48-4AA3-9B8F-8D501F052B0B}" sibTransId="{6DBC08A7-1099-479B-B06B-FD5DBF38D2FD}"/>
    <dgm:cxn modelId="{DE1FA53F-6610-4521-A644-B732706980B0}" type="presOf" srcId="{47A0C429-E344-4883-9B54-E707991163F9}" destId="{81DAB2F8-DA1D-4564-96AA-AA0F395D1D8E}" srcOrd="0" destOrd="3" presId="urn:microsoft.com/office/officeart/2005/8/layout/default"/>
    <dgm:cxn modelId="{FC9D0C61-82BF-4EBB-B62A-004DA853FDE8}" srcId="{D289FB31-0D34-47DE-B062-F8DD891C916E}" destId="{47A0C429-E344-4883-9B54-E707991163F9}" srcOrd="1" destOrd="0" parTransId="{B1131BBA-6D82-4C33-A4C9-33CF96CFABE9}" sibTransId="{E3A71BDD-CBBE-4B58-9E9F-9B2D65DC651B}"/>
    <dgm:cxn modelId="{24B48041-5980-44B0-93E4-A746A06F47F2}" srcId="{D289FB31-0D34-47DE-B062-F8DD891C916E}" destId="{52779B6B-4D2B-49F8-AC2F-15E08C342C02}" srcOrd="0" destOrd="0" parTransId="{565A343C-1286-4E3B-8706-F931F4CD067C}" sibTransId="{C9FCA8DE-ADDE-4F8E-B4A2-CA00ED829702}"/>
    <dgm:cxn modelId="{52102E62-426A-4AE5-9F6C-1A8AA5944CE5}" type="presOf" srcId="{C59D611C-E83B-4DFA-AEA8-FC9F6DF88B6C}" destId="{968F5721-1354-4607-AE72-982FBB1F0B8E}" srcOrd="0" destOrd="6" presId="urn:microsoft.com/office/officeart/2005/8/layout/default"/>
    <dgm:cxn modelId="{8EA3C343-A8B7-4F71-95F2-36D1F9E3AA5A}" srcId="{F153D016-3B38-4E30-8E32-A5EE632E178F}" destId="{B611ED74-3ADC-4948-A4A7-AFAE76C83AEA}" srcOrd="0" destOrd="0" parTransId="{58AA8D4F-FDB6-4F3A-B519-7A49FC0F4474}" sibTransId="{D58CC953-E0DA-4E38-848D-38C91E61D2EC}"/>
    <dgm:cxn modelId="{C7FC6F64-78CE-4415-A52D-19ABE7389E41}" type="presOf" srcId="{E30CECC9-D1A0-4081-870A-45AC37BE1BBF}" destId="{78FB669D-9682-4B0D-B64E-811443049BE0}" srcOrd="0" destOrd="2" presId="urn:microsoft.com/office/officeart/2005/8/layout/default"/>
    <dgm:cxn modelId="{02AA6D65-05B5-4F77-93BD-D229F1CD0D08}" srcId="{B3D98941-C47F-407B-9500-0F06BC7BD29E}" destId="{34B14316-2FC6-443E-86ED-FD71C82F8523}" srcOrd="1" destOrd="0" parTransId="{01A2EE26-974A-4B9A-82CC-1FB16ADAC8FD}" sibTransId="{5F2071F9-B839-4006-B8CD-509D29B7E002}"/>
    <dgm:cxn modelId="{53841D48-6CA0-4B6B-A2A3-9A8D52C1E44E}" srcId="{4F2E0754-AE86-445A-AD74-BB80216E944A}" destId="{90426BF6-EAE7-48FA-BBEB-60C8093E01D7}" srcOrd="2" destOrd="0" parTransId="{BE4A538E-85C9-4CF0-B934-FD410BE01CF0}" sibTransId="{46ED3602-6A79-4021-8E20-AD4F3571CC9B}"/>
    <dgm:cxn modelId="{45B19749-DECC-455A-A4E0-0315E76302A9}" srcId="{4F2E0754-AE86-445A-AD74-BB80216E944A}" destId="{F75CB847-315E-4F08-946B-982D31ECFE0E}" srcOrd="1" destOrd="0" parTransId="{D1A64387-32CB-43C4-B0C7-E70D800A011F}" sibTransId="{78DAF681-E090-400F-99B8-6EC501EAE546}"/>
    <dgm:cxn modelId="{2792D969-D387-435F-9F88-D58421ED85C1}" type="presOf" srcId="{1A1CA9CD-0BA1-4E07-882D-3E79DDAE0AD1}" destId="{968F5721-1354-4607-AE72-982FBB1F0B8E}" srcOrd="0" destOrd="0" presId="urn:microsoft.com/office/officeart/2005/8/layout/default"/>
    <dgm:cxn modelId="{B393076B-C622-4AD7-9615-AE8B7461DA52}" type="presOf" srcId="{FFC90EC4-0A62-4265-ACAF-0E8A40DDDE82}" destId="{7B998FF4-5700-4D39-8904-2EB563197BA8}" srcOrd="0" destOrd="4" presId="urn:microsoft.com/office/officeart/2005/8/layout/default"/>
    <dgm:cxn modelId="{0737206B-F4E9-4455-9A1B-B4638F15C626}" srcId="{8B4DB763-95D7-455E-902D-4FA803757552}" destId="{1F45A5FE-6833-4ED5-8D09-6238618C03D3}" srcOrd="3" destOrd="0" parTransId="{77DA005C-4BAB-4DC0-AAD4-B3AADCDBE184}" sibTransId="{37FF8C9F-0FD1-45F4-91F2-F1D9C10F6288}"/>
    <dgm:cxn modelId="{0F802F6D-0011-4D64-BB38-AC2FE72A524B}" type="presOf" srcId="{4BB562F9-527F-42B9-9B6A-E899988BE3EF}" destId="{372D61C8-C297-4FAA-A354-2CBBEBD776FC}" srcOrd="0" destOrd="0" presId="urn:microsoft.com/office/officeart/2005/8/layout/default"/>
    <dgm:cxn modelId="{62DE4A6D-F019-41E7-8521-0A42E4349B26}" srcId="{95C3D4B8-7777-4FA6-86B3-9B94FFBD4CC3}" destId="{4F2E0754-AE86-445A-AD74-BB80216E944A}" srcOrd="0" destOrd="0" parTransId="{0561D330-7931-4B5B-AEF5-C51ABE9E1078}" sibTransId="{5975CC73-CFA3-48E2-ADF6-EE4C68625B79}"/>
    <dgm:cxn modelId="{82C0D16D-29A2-4A8B-A53C-0F5C66A64E0B}" srcId="{4F2E0754-AE86-445A-AD74-BB80216E944A}" destId="{E5D93ABC-E32E-4EB0-903E-4ADE16E15C01}" srcOrd="0" destOrd="0" parTransId="{60F86869-4C95-43D9-A2FD-78CF055A0AA5}" sibTransId="{9EE18BD1-6DA8-473A-892D-E3624502EC21}"/>
    <dgm:cxn modelId="{4677EC4D-7389-42FD-A9CD-C0DE254DB7F4}" srcId="{8B4DB763-95D7-455E-902D-4FA803757552}" destId="{70688246-1356-4B29-85A9-33AAADF31FAA}" srcOrd="5" destOrd="0" parTransId="{7852377A-55AD-481D-9251-B0EE1549CF3D}" sibTransId="{FB0762E9-11BC-46C0-8352-9C940A93F96E}"/>
    <dgm:cxn modelId="{D4F4394E-338F-4051-B9FA-ED6141E037FA}" srcId="{4BB562F9-527F-42B9-9B6A-E899988BE3EF}" destId="{84ACC3E2-2EAA-4084-A044-A039B7C3650D}" srcOrd="1" destOrd="0" parTransId="{585F8A17-ECBC-4CCF-A10E-C62014F49151}" sibTransId="{F56698DB-2654-46DD-9DB3-6F91264213D7}"/>
    <dgm:cxn modelId="{6B918F6E-E143-49B1-90A4-A059A245FA9C}" srcId="{1F45A5FE-6833-4ED5-8D09-6238618C03D3}" destId="{66E74FE6-7250-4B50-9116-CB75886E8BB0}" srcOrd="1" destOrd="0" parTransId="{EC1FF556-2021-41C0-82FE-4FBDBE5B05C0}" sibTransId="{5E8A7111-E1F4-4BF5-9942-96E09CDDD8D2}"/>
    <dgm:cxn modelId="{0747846F-6D13-473F-A5D3-A2DEBABE1448}" type="presOf" srcId="{F153D016-3B38-4E30-8E32-A5EE632E178F}" destId="{7B998FF4-5700-4D39-8904-2EB563197BA8}" srcOrd="0" destOrd="0" presId="urn:microsoft.com/office/officeart/2005/8/layout/default"/>
    <dgm:cxn modelId="{574C5A53-5692-49F2-8F52-AFBEA38E0FAA}" srcId="{F153D016-3B38-4E30-8E32-A5EE632E178F}" destId="{FFC90EC4-0A62-4265-ACAF-0E8A40DDDE82}" srcOrd="3" destOrd="0" parTransId="{3D539B80-AF46-4CF2-9840-BB2D5CBC7345}" sibTransId="{226E79FB-DB3B-4EB3-97F8-4BA45E6EDF6D}"/>
    <dgm:cxn modelId="{D83ADC73-0A0D-4D3A-85A9-BB2422140F31}" srcId="{9DF76BB9-3ADB-490E-89FA-0EB69134B2E8}" destId="{3BA61230-C33B-4B60-838E-A4F4574EF613}" srcOrd="2" destOrd="0" parTransId="{1BF657DF-65BD-410A-956E-758B545D2869}" sibTransId="{A94D5C57-0372-4322-9B4D-4852E30F8BF1}"/>
    <dgm:cxn modelId="{62969579-F2E3-453D-AA12-43236DB1E0B0}" srcId="{84ACC3E2-2EAA-4084-A044-A039B7C3650D}" destId="{16476D02-1BD6-4E70-A1F1-FC1D451FC48B}" srcOrd="0" destOrd="0" parTransId="{46DDED6F-399D-4BF0-845D-3EA2378E226C}" sibTransId="{3443BD52-9BDC-42F8-9443-10239AF15E79}"/>
    <dgm:cxn modelId="{63EA5280-B4DF-46B2-AD52-0DB03A198718}" type="presOf" srcId="{52779B6B-4D2B-49F8-AC2F-15E08C342C02}" destId="{81DAB2F8-DA1D-4564-96AA-AA0F395D1D8E}" srcOrd="0" destOrd="2" presId="urn:microsoft.com/office/officeart/2005/8/layout/default"/>
    <dgm:cxn modelId="{60F8EF80-FD94-4699-A04E-C1E7F5B67B6E}" type="presOf" srcId="{417BC1D9-5EE8-4C81-A0D7-423D8B26C8E8}" destId="{968F5721-1354-4607-AE72-982FBB1F0B8E}" srcOrd="0" destOrd="3" presId="urn:microsoft.com/office/officeart/2005/8/layout/default"/>
    <dgm:cxn modelId="{0573FC85-D1C0-4254-8AB0-2C57F2291EEE}" type="presOf" srcId="{1F45A5FE-6833-4ED5-8D09-6238618C03D3}" destId="{81DAB2F8-DA1D-4564-96AA-AA0F395D1D8E}" srcOrd="0" destOrd="0" presId="urn:microsoft.com/office/officeart/2005/8/layout/default"/>
    <dgm:cxn modelId="{C3D2AD87-2C65-4045-A78B-F729097F19F8}" srcId="{70688246-1356-4B29-85A9-33AAADF31FAA}" destId="{1241490D-65B3-42B3-A486-516681DD5100}" srcOrd="0" destOrd="0" parTransId="{E7C4CE42-6CF0-43FD-AA0C-7042A025BFE2}" sibTransId="{207204AF-7517-4E6E-93DB-108B386571DF}"/>
    <dgm:cxn modelId="{D56A8F88-3B1C-45E0-A527-14910FEF2668}" type="presOf" srcId="{66E74FE6-7250-4B50-9116-CB75886E8BB0}" destId="{81DAB2F8-DA1D-4564-96AA-AA0F395D1D8E}" srcOrd="0" destOrd="4" presId="urn:microsoft.com/office/officeart/2005/8/layout/default"/>
    <dgm:cxn modelId="{BB952F8B-77C7-4F15-809C-4300ADB8B8F0}" type="presOf" srcId="{95C3D4B8-7777-4FA6-86B3-9B94FFBD4CC3}" destId="{654DF08B-E02D-45E8-9F57-8BA9EBE4C85E}" srcOrd="0" destOrd="0" presId="urn:microsoft.com/office/officeart/2005/8/layout/default"/>
    <dgm:cxn modelId="{6AA81396-B3D2-4101-BF0D-FCEEEE34F513}" srcId="{1F45A5FE-6833-4ED5-8D09-6238618C03D3}" destId="{D289FB31-0D34-47DE-B062-F8DD891C916E}" srcOrd="0" destOrd="0" parTransId="{0DB59F44-B129-4D0B-8C76-7C8B2D499374}" sibTransId="{30BBE436-0E51-4BD1-9F5B-4EC2FA4F25AE}"/>
    <dgm:cxn modelId="{0B1E5D96-B872-4E91-A1AC-F25A98E4F113}" srcId="{1241490D-65B3-42B3-A486-516681DD5100}" destId="{CAFACC5F-C830-4E87-9E06-19A2776CEA02}" srcOrd="1" destOrd="0" parTransId="{86CE0087-D225-462F-8B40-A85EE6C61724}" sibTransId="{5F8F5100-5F47-424F-8A17-9E8E9CA2FB64}"/>
    <dgm:cxn modelId="{5B8A7C99-E903-4FE9-AF53-49F7169DCF17}" srcId="{70688246-1356-4B29-85A9-33AAADF31FAA}" destId="{06CBAC62-839E-4862-A8AD-519063407B1B}" srcOrd="1" destOrd="0" parTransId="{56ECCAD9-5353-4D0E-94F1-30AC4E5697C1}" sibTransId="{65AE8F8A-1D46-4A2F-86CE-74F562C87490}"/>
    <dgm:cxn modelId="{E555729E-9657-4143-898D-F27AF0EFAD20}" srcId="{8B4DB763-95D7-455E-902D-4FA803757552}" destId="{F153D016-3B38-4E30-8E32-A5EE632E178F}" srcOrd="4" destOrd="0" parTransId="{8A862A0D-0216-45BC-B896-315AF2285B8A}" sibTransId="{0AD0F4B1-76FC-4074-92BA-F53717F51630}"/>
    <dgm:cxn modelId="{EE40909F-3C9F-47FF-A903-C6C4CCA7D137}" srcId="{9DF76BB9-3ADB-490E-89FA-0EB69134B2E8}" destId="{F9C6C59B-9E93-4E52-AD1D-C1784BFA2719}" srcOrd="3" destOrd="0" parTransId="{F3FB642D-A679-43C4-B5ED-B0ABAADA0B0A}" sibTransId="{3BB29F6F-CB0A-419A-AD96-FE9F367E18DA}"/>
    <dgm:cxn modelId="{F21F4CA5-A102-408A-BBC8-A2F61D94B9FA}" type="presOf" srcId="{B611ED74-3ADC-4948-A4A7-AFAE76C83AEA}" destId="{7B998FF4-5700-4D39-8904-2EB563197BA8}" srcOrd="0" destOrd="1" presId="urn:microsoft.com/office/officeart/2005/8/layout/default"/>
    <dgm:cxn modelId="{F158BAA7-1785-41BB-BC60-A600D14F9EB7}" type="presOf" srcId="{3F8C50EE-527F-4ECE-A20D-EB4180F051FD}" destId="{81DAB2F8-DA1D-4564-96AA-AA0F395D1D8E}" srcOrd="0" destOrd="5" presId="urn:microsoft.com/office/officeart/2005/8/layout/default"/>
    <dgm:cxn modelId="{617310A9-3F89-4DC4-AEF8-21ED461061B5}" type="presOf" srcId="{C8EA31C6-C29B-4978-9E22-F7FBA8588D1C}" destId="{372D61C8-C297-4FAA-A354-2CBBEBD776FC}" srcOrd="0" destOrd="3" presId="urn:microsoft.com/office/officeart/2005/8/layout/default"/>
    <dgm:cxn modelId="{631C89AC-8D0A-4B16-A053-A9CA1D8C4D64}" type="presOf" srcId="{16476D02-1BD6-4E70-A1F1-FC1D451FC48B}" destId="{372D61C8-C297-4FAA-A354-2CBBEBD776FC}" srcOrd="0" destOrd="5" presId="urn:microsoft.com/office/officeart/2005/8/layout/default"/>
    <dgm:cxn modelId="{9C7D03B1-5717-44E8-BAE3-E2199947D155}" type="presOf" srcId="{8B4DB763-95D7-455E-902D-4FA803757552}" destId="{ACC25CCE-C3A5-4ADB-9CB0-84CB6F2DABB2}" srcOrd="0" destOrd="0" presId="urn:microsoft.com/office/officeart/2005/8/layout/default"/>
    <dgm:cxn modelId="{EFE76DB4-5B98-4345-BFDC-3714C2C25E84}" type="presOf" srcId="{E5880B7D-615F-4B94-87AA-1B42E037D4BE}" destId="{7B998FF4-5700-4D39-8904-2EB563197BA8}" srcOrd="0" destOrd="5" presId="urn:microsoft.com/office/officeart/2005/8/layout/default"/>
    <dgm:cxn modelId="{8993ACB5-BD95-4E03-B42F-93281052609A}" srcId="{F153D016-3B38-4E30-8E32-A5EE632E178F}" destId="{0D4AAFD7-6B91-4A37-B98E-20A3AD47E37E}" srcOrd="1" destOrd="0" parTransId="{F24550BC-1170-4364-9C7A-0D52093A2A5D}" sibTransId="{4E869C7D-5646-47A0-ADB2-52813433C169}"/>
    <dgm:cxn modelId="{EAFAD1B9-F22B-41E3-AB32-CD5BE72BC2CF}" type="presOf" srcId="{9DF76BB9-3ADB-490E-89FA-0EB69134B2E8}" destId="{968F5721-1354-4607-AE72-982FBB1F0B8E}" srcOrd="0" destOrd="1" presId="urn:microsoft.com/office/officeart/2005/8/layout/default"/>
    <dgm:cxn modelId="{9C4E9CBD-CBD6-43C8-B84D-D54811622BC9}" type="presOf" srcId="{70688246-1356-4B29-85A9-33AAADF31FAA}" destId="{78FB669D-9682-4B0D-B64E-811443049BE0}" srcOrd="0" destOrd="0" presId="urn:microsoft.com/office/officeart/2005/8/layout/default"/>
    <dgm:cxn modelId="{FA729FC0-46FD-4994-9B61-4AB2DD18718C}" type="presOf" srcId="{D289FB31-0D34-47DE-B062-F8DD891C916E}" destId="{81DAB2F8-DA1D-4564-96AA-AA0F395D1D8E}" srcOrd="0" destOrd="1" presId="urn:microsoft.com/office/officeart/2005/8/layout/default"/>
    <dgm:cxn modelId="{A2341CC1-63F2-4BCE-9EA7-02EEC4559E96}" srcId="{C59D611C-E83B-4DFA-AEA8-FC9F6DF88B6C}" destId="{FE4FEBF0-EBAD-43EF-AB65-0601B82B6FA6}" srcOrd="1" destOrd="0" parTransId="{B19AD7E3-D6B0-4143-9B27-CA3EFD0BD5FA}" sibTransId="{AA8C8E57-5B17-4D76-A577-5990EB946FDF}"/>
    <dgm:cxn modelId="{C773DCC2-CEA3-49AF-BA71-4951CF6148D9}" srcId="{4BB562F9-527F-42B9-9B6A-E899988BE3EF}" destId="{B324900E-EB67-4034-B101-15A124F1E15A}" srcOrd="0" destOrd="0" parTransId="{20623BF1-1BEB-436E-9A47-6A895D101545}" sibTransId="{00A72DED-6F86-4558-8923-45249599F3FF}"/>
    <dgm:cxn modelId="{F87E97C7-3E03-4152-8D6D-51F319C6195A}" type="presOf" srcId="{3CDDB3BA-2B3E-48AA-81C3-64877FCA1CA4}" destId="{654DF08B-E02D-45E8-9F57-8BA9EBE4C85E}" srcOrd="0" destOrd="6" presId="urn:microsoft.com/office/officeart/2005/8/layout/default"/>
    <dgm:cxn modelId="{495541C9-8F2F-4764-8C32-E637534AE273}" type="presOf" srcId="{E5D93ABC-E32E-4EB0-903E-4ADE16E15C01}" destId="{654DF08B-E02D-45E8-9F57-8BA9EBE4C85E}" srcOrd="0" destOrd="2" presId="urn:microsoft.com/office/officeart/2005/8/layout/default"/>
    <dgm:cxn modelId="{8E1C3ECE-C962-4829-82B7-D704CA43FC43}" type="presOf" srcId="{B0926968-26E1-4D4E-80FC-28010744E09E}" destId="{968F5721-1354-4607-AE72-982FBB1F0B8E}" srcOrd="0" destOrd="2" presId="urn:microsoft.com/office/officeart/2005/8/layout/default"/>
    <dgm:cxn modelId="{3008A2D2-BE11-47AE-85D7-F8B5F059F8BF}" srcId="{F153D016-3B38-4E30-8E32-A5EE632E178F}" destId="{9B866BAC-4F0E-41A6-8BDA-434F0864E275}" srcOrd="2" destOrd="0" parTransId="{8EFBC402-5C2B-41C1-BE69-8FBFDA8EB5B8}" sibTransId="{274F1677-B374-4223-BDA3-15A4F1E2F75F}"/>
    <dgm:cxn modelId="{58D886D5-7D1F-423B-90FE-47E559ECA835}" type="presOf" srcId="{3BA61230-C33B-4B60-838E-A4F4574EF613}" destId="{968F5721-1354-4607-AE72-982FBB1F0B8E}" srcOrd="0" destOrd="4" presId="urn:microsoft.com/office/officeart/2005/8/layout/default"/>
    <dgm:cxn modelId="{DC6545DA-F63B-4B28-8B07-353C8AA842D4}" srcId="{B324900E-EB67-4034-B101-15A124F1E15A}" destId="{C8EA31C6-C29B-4978-9E22-F7FBA8588D1C}" srcOrd="1" destOrd="0" parTransId="{FDD112ED-E58F-4AFC-A4F7-BC2F7D879713}" sibTransId="{76BB3DD3-F0C2-4BF5-B048-8ECFE96551A2}"/>
    <dgm:cxn modelId="{F8A574DD-F620-4320-B344-AE24204CB85F}" srcId="{F153D016-3B38-4E30-8E32-A5EE632E178F}" destId="{E5880B7D-615F-4B94-87AA-1B42E037D4BE}" srcOrd="4" destOrd="0" parTransId="{0AB80D9E-B988-421E-9FA0-A3CBEF7618D3}" sibTransId="{B76B3705-6DF6-4B7C-8001-37F791ED6479}"/>
    <dgm:cxn modelId="{413563DF-C535-4BD8-AAD9-DC449D791E4D}" srcId="{9DF76BB9-3ADB-490E-89FA-0EB69134B2E8}" destId="{417BC1D9-5EE8-4C81-A0D7-423D8B26C8E8}" srcOrd="1" destOrd="0" parTransId="{F64D7A0C-F823-4C6E-B552-3F8D4DA6C997}" sibTransId="{89C85591-3EC7-489D-A2DA-4C2E80406EEF}"/>
    <dgm:cxn modelId="{C335D7E2-CC68-4C13-A81D-8D8EEBEC3833}" type="presOf" srcId="{9B866BAC-4F0E-41A6-8BDA-434F0864E275}" destId="{7B998FF4-5700-4D39-8904-2EB563197BA8}" srcOrd="0" destOrd="3" presId="urn:microsoft.com/office/officeart/2005/8/layout/default"/>
    <dgm:cxn modelId="{DACCC0E5-780F-418C-9693-03A00B1668E9}" type="presOf" srcId="{F9C6C59B-9E93-4E52-AD1D-C1784BFA2719}" destId="{968F5721-1354-4607-AE72-982FBB1F0B8E}" srcOrd="0" destOrd="5" presId="urn:microsoft.com/office/officeart/2005/8/layout/default"/>
    <dgm:cxn modelId="{572B49E7-1FC6-47DC-84EC-06C6AC10A3A5}" type="presOf" srcId="{D090D60C-C289-4283-9991-A088F4C06F35}" destId="{372D61C8-C297-4FAA-A354-2CBBEBD776FC}" srcOrd="0" destOrd="2" presId="urn:microsoft.com/office/officeart/2005/8/layout/default"/>
    <dgm:cxn modelId="{BA497AF0-CDE7-4F9D-B9AF-96543A9BC4B4}" type="presOf" srcId="{84ACC3E2-2EAA-4084-A044-A039B7C3650D}" destId="{372D61C8-C297-4FAA-A354-2CBBEBD776FC}" srcOrd="0" destOrd="4" presId="urn:microsoft.com/office/officeart/2005/8/layout/default"/>
    <dgm:cxn modelId="{B15C89F4-C2A5-4BC4-BE6F-FDCA3285BD44}" srcId="{95C3D4B8-7777-4FA6-86B3-9B94FFBD4CC3}" destId="{B3D98941-C47F-407B-9500-0F06BC7BD29E}" srcOrd="1" destOrd="0" parTransId="{1CD92031-3C09-4422-9C77-47B36815AD58}" sibTransId="{BC8F4BFE-8FD4-4EC6-9A8E-8DB88A3F93E0}"/>
    <dgm:cxn modelId="{C6235D7E-3242-4914-B3D1-466216F51DF6}" type="presParOf" srcId="{ACC25CCE-C3A5-4ADB-9CB0-84CB6F2DABB2}" destId="{968F5721-1354-4607-AE72-982FBB1F0B8E}" srcOrd="0" destOrd="0" presId="urn:microsoft.com/office/officeart/2005/8/layout/default"/>
    <dgm:cxn modelId="{D997A03E-98AA-4B8E-801B-766C35C5F3FC}" type="presParOf" srcId="{ACC25CCE-C3A5-4ADB-9CB0-84CB6F2DABB2}" destId="{2808735B-52A9-4CED-A7DD-D1C1CD33DFD5}" srcOrd="1" destOrd="0" presId="urn:microsoft.com/office/officeart/2005/8/layout/default"/>
    <dgm:cxn modelId="{D2893346-60BE-4AB1-82D6-45B4E9D2ABC7}" type="presParOf" srcId="{ACC25CCE-C3A5-4ADB-9CB0-84CB6F2DABB2}" destId="{654DF08B-E02D-45E8-9F57-8BA9EBE4C85E}" srcOrd="2" destOrd="0" presId="urn:microsoft.com/office/officeart/2005/8/layout/default"/>
    <dgm:cxn modelId="{577A4D63-D3E3-44D5-8891-B73820DEC873}" type="presParOf" srcId="{ACC25CCE-C3A5-4ADB-9CB0-84CB6F2DABB2}" destId="{2B136C5C-881F-44F6-A44B-6BC017F64F75}" srcOrd="3" destOrd="0" presId="urn:microsoft.com/office/officeart/2005/8/layout/default"/>
    <dgm:cxn modelId="{11BD7B17-041C-465B-9D57-7B8390754A3E}" type="presParOf" srcId="{ACC25CCE-C3A5-4ADB-9CB0-84CB6F2DABB2}" destId="{372D61C8-C297-4FAA-A354-2CBBEBD776FC}" srcOrd="4" destOrd="0" presId="urn:microsoft.com/office/officeart/2005/8/layout/default"/>
    <dgm:cxn modelId="{B94B16B1-64DF-4C4C-A235-7E1E881D92C1}" type="presParOf" srcId="{ACC25CCE-C3A5-4ADB-9CB0-84CB6F2DABB2}" destId="{05A5A321-424B-487F-BDBC-61A5D8739F2A}" srcOrd="5" destOrd="0" presId="urn:microsoft.com/office/officeart/2005/8/layout/default"/>
    <dgm:cxn modelId="{B6C68145-4EB9-4BDA-A8F3-87D1E7EFCBCC}" type="presParOf" srcId="{ACC25CCE-C3A5-4ADB-9CB0-84CB6F2DABB2}" destId="{81DAB2F8-DA1D-4564-96AA-AA0F395D1D8E}" srcOrd="6" destOrd="0" presId="urn:microsoft.com/office/officeart/2005/8/layout/default"/>
    <dgm:cxn modelId="{37807CA1-31BC-456B-95A2-A8F275CFEC08}" type="presParOf" srcId="{ACC25CCE-C3A5-4ADB-9CB0-84CB6F2DABB2}" destId="{B00736D6-8352-40DE-92CA-12AF17305436}" srcOrd="7" destOrd="0" presId="urn:microsoft.com/office/officeart/2005/8/layout/default"/>
    <dgm:cxn modelId="{64417CD0-E803-454B-A64F-CF4B12030CFE}" type="presParOf" srcId="{ACC25CCE-C3A5-4ADB-9CB0-84CB6F2DABB2}" destId="{7B998FF4-5700-4D39-8904-2EB563197BA8}" srcOrd="8" destOrd="0" presId="urn:microsoft.com/office/officeart/2005/8/layout/default"/>
    <dgm:cxn modelId="{DA44301C-0C97-4BB6-8843-87D29A079226}" type="presParOf" srcId="{ACC25CCE-C3A5-4ADB-9CB0-84CB6F2DABB2}" destId="{634FE65D-3ACB-46A0-B47A-B25180E6501E}" srcOrd="9" destOrd="0" presId="urn:microsoft.com/office/officeart/2005/8/layout/default"/>
    <dgm:cxn modelId="{700ED9E8-D492-4DAF-B346-1D01DC4399E6}" type="presParOf" srcId="{ACC25CCE-C3A5-4ADB-9CB0-84CB6F2DABB2}" destId="{78FB669D-9682-4B0D-B64E-811443049BE0}" srcOrd="1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8F5721-1354-4607-AE72-982FBB1F0B8E}">
      <dsp:nvSpPr>
        <dsp:cNvPr id="0" name=""/>
        <dsp:cNvSpPr/>
      </dsp:nvSpPr>
      <dsp:spPr>
        <a:xfrm>
          <a:off x="484387" y="1285"/>
          <a:ext cx="2632941" cy="2268637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u="none" kern="1200"/>
            <a:t>1. Slide Structure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u="sng" kern="1200"/>
            <a:t>Use Cognitive Load Strategies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Clear Slide Titles </a:t>
          </a:r>
          <a:r>
            <a:rPr lang="en-US" sz="1100" b="0" u="none" kern="1200"/>
            <a:t>(NO ALL CAPS)</a:t>
          </a:r>
          <a:endParaRPr lang="en-US" sz="1100" kern="1200"/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Clear Slide Sections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Minimal Content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u="sng" kern="1200"/>
            <a:t>Layout Options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Widescreen PowerPoint Slides (not 4:3)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Use of PowerPoint Layouts (limited free text boxes)</a:t>
          </a:r>
        </a:p>
      </dsp:txBody>
      <dsp:txXfrm>
        <a:off x="484387" y="1285"/>
        <a:ext cx="2632941" cy="2268637"/>
      </dsp:txXfrm>
    </dsp:sp>
    <dsp:sp modelId="{654DF08B-E02D-45E8-9F57-8BA9EBE4C85E}">
      <dsp:nvSpPr>
        <dsp:cNvPr id="0" name=""/>
        <dsp:cNvSpPr/>
      </dsp:nvSpPr>
      <dsp:spPr>
        <a:xfrm>
          <a:off x="3380624" y="1285"/>
          <a:ext cx="2632941" cy="2268637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u="none" kern="1200"/>
            <a:t>2. Text Style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u="sng" kern="1200"/>
            <a:t>Font Size: 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Body = Minimum 24pt of simple font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Headings = Minimum 32 pt font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u="sng" kern="1200"/>
            <a:t>Font Style: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Simple font choices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Examples- Arial, Calibri, Avenir, </a:t>
          </a:r>
        </a:p>
      </dsp:txBody>
      <dsp:txXfrm>
        <a:off x="3380624" y="1285"/>
        <a:ext cx="2632941" cy="2268637"/>
      </dsp:txXfrm>
    </dsp:sp>
    <dsp:sp modelId="{372D61C8-C297-4FAA-A354-2CBBEBD776FC}">
      <dsp:nvSpPr>
        <dsp:cNvPr id="0" name=""/>
        <dsp:cNvSpPr/>
      </dsp:nvSpPr>
      <dsp:spPr>
        <a:xfrm>
          <a:off x="6276860" y="1285"/>
          <a:ext cx="2632941" cy="2268637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u="none" kern="1200"/>
            <a:t>3. Graphics*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Add </a:t>
          </a:r>
          <a:r>
            <a:rPr lang="en-US" sz="1100" b="1" u="sng" kern="1200"/>
            <a:t>Alternative Text</a:t>
          </a:r>
          <a:r>
            <a:rPr lang="en-US" sz="1100" b="1" u="none" kern="1200"/>
            <a:t> </a:t>
          </a:r>
          <a:r>
            <a:rPr lang="en-US" sz="1100" kern="1200"/>
            <a:t>to graphics. 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Do your best to describe the image's context or mark image as decorative.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0" u="none" kern="1200"/>
            <a:t>Check </a:t>
          </a:r>
          <a:r>
            <a:rPr lang="en-US" sz="1100" b="1" u="sng" kern="1200"/>
            <a:t>Animations</a:t>
          </a:r>
          <a:r>
            <a:rPr lang="en-US" sz="1100" kern="1200"/>
            <a:t>: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Do not use flashing or blinking animations.</a:t>
          </a:r>
        </a:p>
      </dsp:txBody>
      <dsp:txXfrm>
        <a:off x="6276860" y="1285"/>
        <a:ext cx="2632941" cy="2268637"/>
      </dsp:txXfrm>
    </dsp:sp>
    <dsp:sp modelId="{81DAB2F8-DA1D-4564-96AA-AA0F395D1D8E}">
      <dsp:nvSpPr>
        <dsp:cNvPr id="0" name=""/>
        <dsp:cNvSpPr/>
      </dsp:nvSpPr>
      <dsp:spPr>
        <a:xfrm>
          <a:off x="484387" y="2533217"/>
          <a:ext cx="2632941" cy="2268637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u="none" kern="1200"/>
            <a:t>4. Color &amp; Contrast*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u="sng" kern="1200"/>
            <a:t>Color Contrast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Ensure colors have proper contrast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u="sng" kern="1200"/>
            <a:t>Color as Communication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avoid using color alone as an indicator of correctness or data trends. </a:t>
          </a:r>
        </a:p>
      </dsp:txBody>
      <dsp:txXfrm>
        <a:off x="484387" y="2533217"/>
        <a:ext cx="2632941" cy="2268637"/>
      </dsp:txXfrm>
    </dsp:sp>
    <dsp:sp modelId="{7B998FF4-5700-4D39-8904-2EB563197BA8}">
      <dsp:nvSpPr>
        <dsp:cNvPr id="0" name=""/>
        <dsp:cNvSpPr/>
      </dsp:nvSpPr>
      <dsp:spPr>
        <a:xfrm>
          <a:off x="3380624" y="2533217"/>
          <a:ext cx="2632941" cy="2268637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u="none" kern="1200"/>
            <a:t>5. Reading Order*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Complete with Accessibility Checker!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Maps of the information on a slide from first step to final step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Tells screen reader to "Read this first," "Read this second," "Read this third"</a:t>
          </a:r>
        </a:p>
      </dsp:txBody>
      <dsp:txXfrm>
        <a:off x="3380624" y="2533217"/>
        <a:ext cx="2632941" cy="2268637"/>
      </dsp:txXfrm>
    </dsp:sp>
    <dsp:sp modelId="{78FB669D-9682-4B0D-B64E-811443049BE0}">
      <dsp:nvSpPr>
        <dsp:cNvPr id="0" name=""/>
        <dsp:cNvSpPr/>
      </dsp:nvSpPr>
      <dsp:spPr>
        <a:xfrm>
          <a:off x="6276860" y="2533217"/>
          <a:ext cx="2632941" cy="2268637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u="none" kern="1200"/>
            <a:t>6. "Publish" Version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Save file as FILE</a:t>
          </a:r>
          <a:r>
            <a:rPr lang="en-US" sz="1100" kern="1200" dirty="0" err="1"/>
            <a:t>Name.rev.m.yyyy</a:t>
          </a:r>
          <a:endParaRPr lang="en-US" sz="1100" b="0" kern="1200"/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0" kern="1200"/>
            <a:t>Example: ADA_Handbook.rev.5.2025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100" b="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Communicate with Curricular Leadership</a:t>
          </a:r>
          <a:endParaRPr lang="en-US" sz="1100" b="0" kern="1200"/>
        </a:p>
      </dsp:txBody>
      <dsp:txXfrm>
        <a:off x="6276860" y="2533217"/>
        <a:ext cx="2632941" cy="22686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Clevenger</dc:creator>
  <cp:keywords/>
  <dc:description/>
  <cp:lastModifiedBy>Christine Clevenger</cp:lastModifiedBy>
  <cp:revision>4</cp:revision>
  <cp:lastPrinted>2025-06-02T15:09:00Z</cp:lastPrinted>
  <dcterms:created xsi:type="dcterms:W3CDTF">2025-06-02T13:33:00Z</dcterms:created>
  <dcterms:modified xsi:type="dcterms:W3CDTF">2025-06-03T12:29:00Z</dcterms:modified>
</cp:coreProperties>
</file>